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87" w:rsidRDefault="00BC5FD8">
      <w:r>
        <w:t>1. Last name: NIMMANA</w:t>
      </w:r>
      <w:r>
        <w:br/>
        <w:t>2. Middle name</w:t>
      </w:r>
      <w:proofErr w:type="gramStart"/>
      <w:r>
        <w:t>:</w:t>
      </w:r>
      <w:proofErr w:type="gramEnd"/>
      <w:r>
        <w:br/>
        <w:t>3. First name: APPALARAJU</w:t>
      </w:r>
      <w:r>
        <w:br/>
        <w:t>4. Occupation: Sr. Systems Analyst (Software Engineer</w:t>
      </w:r>
      <w:proofErr w:type="gramStart"/>
      <w:r>
        <w:t>)</w:t>
      </w:r>
      <w:proofErr w:type="gramEnd"/>
      <w:r>
        <w:br/>
        <w:t>5. DOB: MAY-02-1975</w:t>
      </w:r>
      <w:r>
        <w:br/>
        <w:t xml:space="preserve">6. Email id: </w:t>
      </w:r>
      <w:hyperlink r:id="rId4" w:tgtFrame="_blank" w:history="1">
        <w:r>
          <w:rPr>
            <w:rStyle w:val="Hyperlink"/>
          </w:rPr>
          <w:t>RAJU.NIMMANA@GMAIL.COM</w:t>
        </w:r>
      </w:hyperlink>
      <w:r>
        <w:br/>
        <w:t>7. Contact no: +1 630-649-0859</w:t>
      </w:r>
      <w:r>
        <w:br/>
        <w:t>8. Current address: 1828, CAUVIN CT, Fuquay-Varina, NORTH CAROLINA</w:t>
      </w:r>
      <w:r>
        <w:br/>
        <w:t>9. Marital status on 31st Dec 2022: MARRID</w:t>
      </w:r>
      <w:r>
        <w:br/>
        <w:t>10. Visa status on 31st Dec 2022: H1 B</w:t>
      </w:r>
      <w:r>
        <w:br/>
        <w:t>11. No of months stayed in US in the year 2022: 12</w:t>
      </w:r>
      <w:r>
        <w:br/>
        <w:t>12. State lived in US in 2022(mention name &amp;amp; date if lived more than one state): NORTH CAROLINA</w:t>
      </w:r>
      <w:r>
        <w:br/>
        <w:t>13. Any Advance child tax credit amount received in 2022: no</w:t>
      </w:r>
      <w:r>
        <w:br/>
        <w:t>14. Any loans in India or USA: YES</w:t>
      </w:r>
      <w:r>
        <w:br/>
        <w:t xml:space="preserve">15.First port of entry date (year) to </w:t>
      </w:r>
      <w:proofErr w:type="gramStart"/>
      <w:r>
        <w:t>USA :</w:t>
      </w:r>
      <w:proofErr w:type="gramEnd"/>
      <w:r>
        <w:t xml:space="preserve"> 01-19-2008</w:t>
      </w:r>
      <w:r>
        <w:br/>
      </w:r>
      <w:r>
        <w:br/>
        <w:t>16. SSN: 704-88-3681</w:t>
      </w:r>
      <w:r>
        <w:br/>
      </w:r>
      <w:r>
        <w:br/>
        <w:t>Spouse Details</w:t>
      </w:r>
      <w:r>
        <w:br/>
        <w:t>1. First name: ROSY</w:t>
      </w:r>
      <w:r>
        <w:br/>
        <w:t>2.Last name: NIMMANA</w:t>
      </w:r>
      <w:r>
        <w:br/>
        <w:t>3. ITIN/SSN: 846-56-3507 (SSN)</w:t>
      </w:r>
      <w:r>
        <w:br/>
        <w:t>4. DOB: MAR-16-1984</w:t>
      </w:r>
      <w:r>
        <w:br/>
        <w:t>5. Occupation: SOFTWARE Engineer</w:t>
      </w:r>
      <w:r>
        <w:br/>
      </w:r>
      <w:r>
        <w:br/>
        <w:t>Kids Details</w:t>
      </w:r>
      <w:r>
        <w:br/>
        <w:t xml:space="preserve">1. First name: SUSSHANTH </w:t>
      </w:r>
      <w:r>
        <w:br/>
        <w:t>   Middle name: KAMALAVIER</w:t>
      </w:r>
      <w:r>
        <w:br/>
        <w:t>2.Last name: NIMMANA</w:t>
      </w:r>
      <w:r>
        <w:br/>
        <w:t>3. ITIN/SSN: 957-90-8199 (ITIN)</w:t>
      </w:r>
      <w:r>
        <w:br/>
        <w:t>4. DOB:</w:t>
      </w:r>
      <w:r>
        <w:br/>
        <w:t>5.Amount received as child tax credit in 2022 : Yes</w:t>
      </w:r>
      <w:r>
        <w:br/>
      </w:r>
      <w:r>
        <w:br/>
        <w:t xml:space="preserve">1. First name: KHIRETI </w:t>
      </w:r>
      <w:r>
        <w:br/>
        <w:t>   Middle name: KAMALAVVER</w:t>
      </w:r>
      <w:r>
        <w:br/>
        <w:t>2.Last name: NIMMANAA</w:t>
      </w:r>
      <w:r>
        <w:br/>
        <w:t>3. ITIN/SSN: 957-90-8228 (ITIN)</w:t>
      </w:r>
      <w:r>
        <w:br/>
        <w:t>4. DOB:</w:t>
      </w:r>
      <w:r>
        <w:br/>
        <w:t>5.Amount received as child tax credit in 2022</w:t>
      </w:r>
    </w:p>
    <w:p w:rsidR="000C5049" w:rsidRDefault="000C5049" w:rsidP="000C5049">
      <w:proofErr w:type="spellStart"/>
      <w:r>
        <w:t>Susshanth</w:t>
      </w:r>
      <w:proofErr w:type="spellEnd"/>
      <w:r>
        <w:t>: Dec-30-2011</w:t>
      </w:r>
    </w:p>
    <w:p w:rsidR="000C5049" w:rsidRDefault="000C5049" w:rsidP="000C5049">
      <w:proofErr w:type="spellStart"/>
      <w:r>
        <w:lastRenderedPageBreak/>
        <w:t>Khireti</w:t>
      </w:r>
      <w:proofErr w:type="spellEnd"/>
      <w:r>
        <w:t>: Dec-17-2013Susshanth: Dec-30-2011</w:t>
      </w:r>
    </w:p>
    <w:p w:rsidR="000C5049" w:rsidRDefault="000C5049" w:rsidP="000C5049">
      <w:proofErr w:type="spellStart"/>
      <w:r>
        <w:t>Khireti</w:t>
      </w:r>
      <w:proofErr w:type="spellEnd"/>
      <w:r>
        <w:t>: Dec-17-2013</w:t>
      </w:r>
    </w:p>
    <w:p w:rsidR="008B5FD0" w:rsidRDefault="008B5FD0" w:rsidP="008B5FD0">
      <w:r>
        <w:t>Address:</w:t>
      </w:r>
    </w:p>
    <w:p w:rsidR="008B5FD0" w:rsidRDefault="008B5FD0" w:rsidP="008B5FD0">
      <w:r>
        <w:t>3-81/5,3rd FLOOR,OLD DAIRY FORM ADHARSHNAGAR,1st STREET</w:t>
      </w:r>
    </w:p>
    <w:p w:rsidR="008B5FD0" w:rsidRDefault="008B5FD0" w:rsidP="008B5FD0">
      <w:r>
        <w:t>VISAKHAPATNAM, ANDHRA PRADESH 530040</w:t>
      </w:r>
    </w:p>
    <w:sectPr w:rsidR="008B5FD0" w:rsidSect="00D1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FD8"/>
    <w:rsid w:val="000C5049"/>
    <w:rsid w:val="006D1D1B"/>
    <w:rsid w:val="008B5FD0"/>
    <w:rsid w:val="00BC5FD8"/>
    <w:rsid w:val="00D1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U.NIMM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2023-02-17T22:34:00Z</dcterms:created>
  <dcterms:modified xsi:type="dcterms:W3CDTF">2023-03-03T17:18:00Z</dcterms:modified>
</cp:coreProperties>
</file>