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20AA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20AA">
              <w:rPr>
                <w:rFonts w:ascii="Bookman Old Style" w:hAnsi="Bookman Old Style"/>
                <w:color w:val="000000"/>
              </w:rPr>
              <w:t>101100045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20AA">
              <w:rPr>
                <w:rFonts w:ascii="Bookman Old Style" w:hAnsi="Bookman Old Style"/>
                <w:color w:val="000000"/>
              </w:rPr>
              <w:t>518010853425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20AA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20AA">
              <w:rPr>
                <w:rFonts w:ascii="Bookman Old Style" w:hAnsi="Bookman Old Style"/>
                <w:color w:val="000000"/>
              </w:rPr>
              <w:t>Gouthami Kalakuntla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2144"/>
        <w:gridCol w:w="236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071018339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2674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071002550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GA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11/26/2022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2674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03/14/2023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09/30/2024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2674E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2674E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003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305C63"/>
    <w:rsid w:val="003A7C41"/>
    <w:rsid w:val="00645340"/>
    <w:rsid w:val="007320AA"/>
    <w:rsid w:val="007829AB"/>
    <w:rsid w:val="008B42BD"/>
    <w:rsid w:val="00AF004B"/>
    <w:rsid w:val="00E14C9C"/>
    <w:rsid w:val="00F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D3AF5-CD3D-451F-879F-3A1D708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Gouthami K</cp:lastModifiedBy>
  <cp:revision>2</cp:revision>
  <dcterms:created xsi:type="dcterms:W3CDTF">2023-04-01T17:17:00Z</dcterms:created>
  <dcterms:modified xsi:type="dcterms:W3CDTF">2023-04-01T17:17:00Z</dcterms:modified>
</cp:coreProperties>
</file>