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7F" w:rsidRDefault="006D4A7F" w:rsidP="006D4A7F">
      <w:r>
        <w:t>--&gt;FIRST NAME KAMAL SAI RAJ</w:t>
      </w:r>
    </w:p>
    <w:p w:rsidR="006D4A7F" w:rsidRDefault="006D4A7F" w:rsidP="006D4A7F">
      <w:r>
        <w:t>--&gt;LAST NAME KUNCHA</w:t>
      </w:r>
    </w:p>
    <w:p w:rsidR="006D4A7F" w:rsidRDefault="006D4A7F" w:rsidP="006D4A7F">
      <w:r>
        <w:t>--&gt;SSN 705833358</w:t>
      </w:r>
    </w:p>
    <w:p w:rsidR="006D4A7F" w:rsidRDefault="006D4A7F" w:rsidP="006D4A7F">
      <w:r>
        <w:t>--&gt;DOB 10/29/1998</w:t>
      </w:r>
    </w:p>
    <w:p w:rsidR="006D4A7F" w:rsidRDefault="006D4A7F" w:rsidP="006D4A7F">
      <w:r>
        <w:t>--&gt;VISA STATUS ON DEC 31ST 2022 H1B</w:t>
      </w:r>
    </w:p>
    <w:p w:rsidR="006D4A7F" w:rsidRDefault="006D4A7F" w:rsidP="006D4A7F">
      <w:r>
        <w:t>--&gt;CURRENT ADDRESS 2821 130TH AVE SE, APT #6A, BELLEVUE, WA, 98005</w:t>
      </w:r>
    </w:p>
    <w:p w:rsidR="006D4A7F" w:rsidRDefault="006D4A7F" w:rsidP="006D4A7F">
      <w:r>
        <w:t>--&gt;EMAIL ID KAMALSAIRAJK29@GMAIL.COM</w:t>
      </w:r>
    </w:p>
    <w:p w:rsidR="006D4A7F" w:rsidRDefault="006D4A7F" w:rsidP="006D4A7F">
      <w:r>
        <w:t>--&gt;PHN NMBR 3528715180</w:t>
      </w:r>
    </w:p>
    <w:p w:rsidR="006D4A7F" w:rsidRDefault="006D4A7F" w:rsidP="006D4A7F">
      <w:r>
        <w:t>--&gt;MARITAL STATUS SINGLE</w:t>
      </w:r>
    </w:p>
    <w:p w:rsidR="006D4A7F" w:rsidRDefault="006D4A7F" w:rsidP="006D4A7F">
      <w:r>
        <w:t>----&gt;OCCUPATION SOFTWARE DEVELOPMENT ENGINEER</w:t>
      </w:r>
    </w:p>
    <w:p w:rsidR="006D4A7F" w:rsidRDefault="006D4A7F" w:rsidP="006D4A7F">
      <w:r>
        <w:t xml:space="preserve">--&gt;IN 2022 JAN 1ST TO DEC 31ST WHICH STATES U HAVE BEEN STAYED FLORIDA WASHINGTON </w:t>
      </w:r>
    </w:p>
    <w:p w:rsidR="00000000" w:rsidRDefault="006D4A7F" w:rsidP="006D4A7F">
      <w:r>
        <w:t>--&gt; DO U HAVE HEALTH INSURANCE BLUE CROSS PREMERA (AMAZON- COMPANY INSURANCE)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4A7F"/>
    <w:rsid w:val="006D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2023-03-10T17:47:00Z</dcterms:created>
  <dcterms:modified xsi:type="dcterms:W3CDTF">2023-03-10T17:47:00Z</dcterms:modified>
</cp:coreProperties>
</file>