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83" w:rsidRDefault="00990B83" w:rsidP="00990B83">
      <w:r>
        <w:t>Hi - I will give my consent for e-filing. </w:t>
      </w:r>
    </w:p>
    <w:p w:rsidR="00990B83" w:rsidRDefault="00990B83" w:rsidP="00990B83"/>
    <w:p w:rsidR="00990B83" w:rsidRDefault="00990B83" w:rsidP="00990B83">
      <w:r>
        <w:t>Bank Name: Bank of America</w:t>
      </w:r>
    </w:p>
    <w:p w:rsidR="00990B83" w:rsidRDefault="00990B83" w:rsidP="00990B83">
      <w:r>
        <w:t>Routing Number (Paper/Electronic): 125000024</w:t>
      </w:r>
    </w:p>
    <w:p w:rsidR="00990B83" w:rsidRDefault="00990B83" w:rsidP="00990B83">
      <w:r>
        <w:t>Account Number: 45380755</w:t>
      </w:r>
    </w:p>
    <w:p w:rsidR="00990B83" w:rsidRDefault="00990B83" w:rsidP="00990B83">
      <w:r>
        <w:t>Checking / Saving Account: Checking</w:t>
      </w:r>
    </w:p>
    <w:p w:rsidR="00990B83" w:rsidRDefault="00990B83" w:rsidP="00990B83">
      <w:r>
        <w:t>Account Holder: </w:t>
      </w:r>
      <w:proofErr w:type="spellStart"/>
      <w:r>
        <w:t>Nagapoturaju</w:t>
      </w:r>
      <w:proofErr w:type="spellEnd"/>
      <w:r>
        <w:t xml:space="preserve"> </w:t>
      </w:r>
      <w:proofErr w:type="spellStart"/>
      <w:r>
        <w:t>Pitchuka</w:t>
      </w:r>
      <w:proofErr w:type="spellEnd"/>
    </w:p>
    <w:p w:rsidR="00990B83" w:rsidRDefault="00990B83" w:rsidP="00990B83"/>
    <w:p w:rsidR="00990B83" w:rsidRDefault="00990B83" w:rsidP="00990B83">
      <w:r>
        <w:t>Number: 48997577</w:t>
      </w:r>
    </w:p>
    <w:p w:rsidR="00990B83" w:rsidRDefault="00990B83" w:rsidP="00990B83">
      <w:r>
        <w:t>Issued State: TX</w:t>
      </w:r>
    </w:p>
    <w:p w:rsidR="00990B83" w:rsidRDefault="00990B83" w:rsidP="00990B83">
      <w:r>
        <w:t>Issued Date: 2-23-2023</w:t>
      </w:r>
    </w:p>
    <w:p w:rsidR="00990B83" w:rsidRDefault="00990B83" w:rsidP="00990B83">
      <w:r>
        <w:t>Expiration date: 2-18-2025</w:t>
      </w:r>
    </w:p>
    <w:p w:rsidR="00990B83" w:rsidRDefault="00990B83" w:rsidP="00990B83">
      <w:r>
        <w:t>Type of ID (Driving License / State issued ID) - Driving License</w:t>
      </w:r>
    </w:p>
    <w:p w:rsidR="00990B83" w:rsidRDefault="00990B83" w:rsidP="00990B83"/>
    <w:p w:rsidR="00000000" w:rsidRDefault="00990B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990B83"/>
    <w:rsid w:val="0099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2023-03-08T23:11:00Z</dcterms:created>
  <dcterms:modified xsi:type="dcterms:W3CDTF">2023-03-08T23:11:00Z</dcterms:modified>
</cp:coreProperties>
</file>