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05" w:rsidRDefault="00BB1005" w:rsidP="00BB1005">
      <w:r>
        <w:t>1. LAST NAME:  NANDI</w:t>
      </w:r>
    </w:p>
    <w:p w:rsidR="00BB1005" w:rsidRDefault="00BB1005" w:rsidP="00BB1005">
      <w:r>
        <w:t xml:space="preserve">2. MIDDLE NAME: </w:t>
      </w:r>
    </w:p>
    <w:p w:rsidR="00BB1005" w:rsidRDefault="00BB1005" w:rsidP="00BB1005">
      <w:r>
        <w:t>3. FIRST NAME:  APURBA</w:t>
      </w:r>
    </w:p>
    <w:p w:rsidR="00BB1005" w:rsidRDefault="00BB1005" w:rsidP="00BB1005">
      <w:r>
        <w:t>4. OCCUPATION: STUDENT</w:t>
      </w:r>
    </w:p>
    <w:p w:rsidR="00BB1005" w:rsidRDefault="00BB1005" w:rsidP="00BB1005">
      <w:r>
        <w:t>5. DOB: 24TH NOV, 1992</w:t>
      </w:r>
    </w:p>
    <w:p w:rsidR="00BB1005" w:rsidRDefault="00BB1005" w:rsidP="00BB1005">
      <w:r>
        <w:t>6. EMAIL ID: apurba.nandi@emory.edu</w:t>
      </w:r>
    </w:p>
    <w:p w:rsidR="00BB1005" w:rsidRDefault="00BB1005" w:rsidP="00BB1005">
      <w:r>
        <w:t>7. CONTACT NO: +14703578784</w:t>
      </w:r>
    </w:p>
    <w:p w:rsidR="00BB1005" w:rsidRDefault="00BB1005" w:rsidP="00BB1005">
      <w:r>
        <w:t>8. CURRENT ADDRESS: 2207 Briarcliff RD NE, Apt 7, Atlanta, GA, 30329</w:t>
      </w:r>
    </w:p>
    <w:p w:rsidR="00BB1005" w:rsidRDefault="00BB1005" w:rsidP="00BB1005">
      <w:r>
        <w:t>9. MARITAL STATUS ON 31ST DEC 2022: Single</w:t>
      </w:r>
    </w:p>
    <w:p w:rsidR="00BB1005" w:rsidRDefault="00BB1005" w:rsidP="00BB1005">
      <w:r>
        <w:t>10. VISA STATUS ON 31ST DEC 2022: F1</w:t>
      </w:r>
    </w:p>
    <w:p w:rsidR="00BB1005" w:rsidRDefault="00BB1005" w:rsidP="00BB1005">
      <w:r>
        <w:t>11. NO OF MONTHS STAYED IN US IN THE YEAR 2022: 12 Months</w:t>
      </w:r>
    </w:p>
    <w:p w:rsidR="00BB1005" w:rsidRDefault="00BB1005" w:rsidP="00BB1005">
      <w:r>
        <w:t xml:space="preserve">12. STATE LIVED IN US IN 2022(MENTION NAME &amp; DATE IF LIVED MORE THAN ONE STATE): </w:t>
      </w:r>
    </w:p>
    <w:p w:rsidR="00BB1005" w:rsidRDefault="00BB1005" w:rsidP="00BB1005">
      <w:r>
        <w:t>13. ANY CHILD TAX CREDIT AMOUNT RECEIVED IN 2022:  No</w:t>
      </w:r>
    </w:p>
    <w:p w:rsidR="00BB1005" w:rsidRDefault="00BB1005" w:rsidP="00BB1005">
      <w:r>
        <w:t>14. ANY LOANS IN INDIA OR USA: No</w:t>
      </w:r>
    </w:p>
    <w:p w:rsidR="00BB1005" w:rsidRDefault="00BB1005" w:rsidP="00BB1005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25Aug, 2016</w:t>
      </w:r>
    </w:p>
    <w:p w:rsidR="00000000" w:rsidRDefault="00BB1005" w:rsidP="00BB1005">
      <w:r>
        <w:t>16. SSN: 049-61-5945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BB1005"/>
    <w:rsid w:val="00BB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2023-03-10T17:35:00Z</dcterms:created>
  <dcterms:modified xsi:type="dcterms:W3CDTF">2023-03-10T17:35:00Z</dcterms:modified>
</cp:coreProperties>
</file>