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D3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Santander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159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231372691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D2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9534829307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D2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D2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Hitendrakumar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Kapadia</w:t>
            </w:r>
            <w:proofErr w:type="spellEnd"/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  <w:r w:rsidR="00B85590">
        <w:rPr>
          <w:rFonts w:ascii="Bookman Old Style" w:hAnsi="Bookman Old Style" w:cs="Helvetica"/>
          <w:b/>
          <w:bCs/>
          <w:color w:val="002060"/>
        </w:rPr>
        <w:t xml:space="preserve">INDIA </w:t>
      </w:r>
      <w:proofErr w:type="gramStart"/>
      <w:r w:rsidR="00B85590">
        <w:rPr>
          <w:rFonts w:ascii="Bookman Old Style" w:hAnsi="Bookman Old Style" w:cs="Helvetica"/>
          <w:b/>
          <w:bCs/>
          <w:color w:val="002060"/>
        </w:rPr>
        <w:t>ADDRESS :</w:t>
      </w:r>
      <w:proofErr w:type="gramEnd"/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0"/>
        <w:gridCol w:w="2196"/>
        <w:gridCol w:w="2400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E75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GJ27 2014000</w:t>
            </w:r>
            <w:r w:rsidR="007F41B0">
              <w:rPr>
                <w:rFonts w:ascii="Times New Roman" w:hAnsi="Times New Roman" w:cs="Times New Roman"/>
                <w:sz w:val="24"/>
                <w:szCs w:val="24"/>
              </w:rPr>
              <w:t>8971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645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</w:t>
            </w:r>
            <w:r w:rsidR="00FA42DE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3E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Gujarat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645A0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  <w:r w:rsidR="005F3E38">
              <w:rPr>
                <w:rFonts w:ascii="Calibri" w:hAnsi="Calibri"/>
                <w:b/>
                <w:bCs/>
                <w:color w:val="1F497D"/>
              </w:rPr>
              <w:t>(DD/MM/YYYY)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F3E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02/07/2014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645A0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  <w:r w:rsidR="00D50D5E">
              <w:rPr>
                <w:rFonts w:ascii="Calibri" w:hAnsi="Calibri"/>
                <w:b/>
                <w:bCs/>
                <w:color w:val="1F497D"/>
              </w:rPr>
              <w:t xml:space="preserve"> (DD/MM/YYYY)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50D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01/07</w:t>
            </w:r>
            <w:r w:rsidR="009637A7">
              <w:rPr>
                <w:rFonts w:ascii="Times New Roman" w:hAnsi="Times New Roman" w:cs="Times New Roman"/>
                <w:sz w:val="24"/>
                <w:szCs w:val="24"/>
              </w:rPr>
              <w:t>/2034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645A0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63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</w:t>
            </w:r>
            <w:r w:rsidR="001645A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645A0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F3FDB"/>
    <w:rsid w:val="001645A0"/>
    <w:rsid w:val="00332BC6"/>
    <w:rsid w:val="005F3E38"/>
    <w:rsid w:val="006E75F4"/>
    <w:rsid w:val="00714871"/>
    <w:rsid w:val="007A1DE0"/>
    <w:rsid w:val="007F3FDB"/>
    <w:rsid w:val="007F41B0"/>
    <w:rsid w:val="008A003E"/>
    <w:rsid w:val="009637A7"/>
    <w:rsid w:val="00B36C4F"/>
    <w:rsid w:val="00B85590"/>
    <w:rsid w:val="00BD3DA9"/>
    <w:rsid w:val="00D15948"/>
    <w:rsid w:val="00D50D5E"/>
    <w:rsid w:val="00DD2488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Grizli777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2023-03-14T21:25:00Z</dcterms:created>
  <dcterms:modified xsi:type="dcterms:W3CDTF">2023-03-14T21:25:00Z</dcterms:modified>
</cp:coreProperties>
</file>