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53" w:rsidRDefault="00411982" w:rsidP="00AD7353">
      <w:r>
        <w:t xml:space="preserve">FIRST </w:t>
      </w:r>
      <w:proofErr w:type="gramStart"/>
      <w:r>
        <w:t>NAME :</w:t>
      </w:r>
      <w:proofErr w:type="gramEnd"/>
      <w:r w:rsidR="0063219A">
        <w:t xml:space="preserve"> </w:t>
      </w:r>
      <w:r>
        <w:t>MEET</w:t>
      </w:r>
    </w:p>
    <w:p w:rsidR="00AD7353" w:rsidRDefault="00411982" w:rsidP="00AD7353">
      <w:r>
        <w:t xml:space="preserve">LAST </w:t>
      </w:r>
      <w:proofErr w:type="gramStart"/>
      <w:r>
        <w:t>NAME :</w:t>
      </w:r>
      <w:proofErr w:type="gramEnd"/>
      <w:r>
        <w:t xml:space="preserve"> KAPADIA</w:t>
      </w:r>
    </w:p>
    <w:p w:rsidR="00AD7353" w:rsidRDefault="00411982" w:rsidP="00AD7353">
      <w:r>
        <w:t>SSN: 097-39-6761</w:t>
      </w:r>
    </w:p>
    <w:p w:rsidR="00AD7353" w:rsidRDefault="00411982" w:rsidP="00AD7353">
      <w:r>
        <w:t>CURRENT ADDRESS: 220 LITTLETON ROAD, APT F-9 PARSIPPANY</w:t>
      </w:r>
      <w:proofErr w:type="gramStart"/>
      <w:r>
        <w:t>,07054</w:t>
      </w:r>
      <w:proofErr w:type="gramEnd"/>
    </w:p>
    <w:p w:rsidR="00AD7353" w:rsidRDefault="00411982" w:rsidP="00AD7353">
      <w:r>
        <w:t>OCCUPATION: CHEMIST</w:t>
      </w:r>
    </w:p>
    <w:p w:rsidR="00AD7353" w:rsidRDefault="00411982" w:rsidP="00AD7353">
      <w:r>
        <w:t>VISA STATUS: F-1 OPT</w:t>
      </w:r>
    </w:p>
    <w:p w:rsidR="00AD7353" w:rsidRDefault="00411982" w:rsidP="00AD7353">
      <w:r>
        <w:t>DOB: 08/06/1997</w:t>
      </w:r>
    </w:p>
    <w:p w:rsidR="00AD7353" w:rsidRDefault="00411982" w:rsidP="00AD7353">
      <w:r>
        <w:t>DATE OF MARRIAGE: N/A</w:t>
      </w:r>
    </w:p>
    <w:p w:rsidR="00AD7353" w:rsidRDefault="00411982" w:rsidP="00AD7353">
      <w:r>
        <w:t>NUMBER: 617</w:t>
      </w:r>
      <w:r w:rsidR="00DE3E7D">
        <w:t>-</w:t>
      </w:r>
      <w:r>
        <w:t>858</w:t>
      </w:r>
      <w:r w:rsidR="00DE3E7D">
        <w:t>-</w:t>
      </w:r>
      <w:r>
        <w:t>9884</w:t>
      </w:r>
    </w:p>
    <w:p w:rsidR="00AD7353" w:rsidRDefault="00411982" w:rsidP="00AD7353">
      <w:r>
        <w:t>EMAIL ID:</w:t>
      </w:r>
      <w:r w:rsidR="0063219A">
        <w:t xml:space="preserve"> </w:t>
      </w:r>
      <w:r>
        <w:t>KAPADIA.ME@NORTHEASTERN.EDU</w:t>
      </w:r>
    </w:p>
    <w:p w:rsidR="00AD7353" w:rsidRDefault="00411982" w:rsidP="00AD7353">
      <w:r>
        <w:t>MARITAL STATUS</w:t>
      </w:r>
      <w:proofErr w:type="gramStart"/>
      <w:r>
        <w:t>:SINGLE</w:t>
      </w:r>
      <w:proofErr w:type="gramEnd"/>
    </w:p>
    <w:p w:rsidR="00AD7353" w:rsidRDefault="00411982" w:rsidP="00AD7353">
      <w:r>
        <w:t xml:space="preserve">INDIAN ADDRESS: D/4 </w:t>
      </w:r>
      <w:proofErr w:type="gramStart"/>
      <w:r>
        <w:t>GAJANAND  APARTMENTS</w:t>
      </w:r>
      <w:proofErr w:type="gramEnd"/>
      <w:r>
        <w:t>, CHOKSHI PARK, BHADUAT NAGAR, MANINAGAR, AHMEDABAD, GUJARAT- 380008</w:t>
      </w:r>
    </w:p>
    <w:p w:rsidR="00AD7353" w:rsidRDefault="00AD7353" w:rsidP="00AD7353"/>
    <w:p w:rsidR="00AD7353" w:rsidRDefault="00411982" w:rsidP="00AD7353">
      <w:r>
        <w:t xml:space="preserve">RESIDENT STATES FROM 1ST JAN TO 31ST DEC 2022:1 ST JAN TO 8TH JULY BOSTON, MASSACHUSETTS </w:t>
      </w:r>
    </w:p>
    <w:p w:rsidR="00AD7353" w:rsidRDefault="00411982" w:rsidP="00AD7353">
      <w:r>
        <w:t>9TH JULY TO 31ST DECEMBER NEW JERSEY</w:t>
      </w:r>
    </w:p>
    <w:p w:rsidR="000D2D66" w:rsidRDefault="00411982" w:rsidP="00AD7353">
      <w:proofErr w:type="gramStart"/>
      <w:r>
        <w:t>OTHER INCOME DOCS.</w:t>
      </w:r>
      <w:proofErr w:type="gramEnd"/>
      <w:r>
        <w:t xml:space="preserve"> LIKE 1099 &amp; 1098'S:</w:t>
      </w:r>
    </w:p>
    <w:sectPr w:rsidR="000D2D66" w:rsidSect="000D2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7353"/>
    <w:rsid w:val="000D2D66"/>
    <w:rsid w:val="00411982"/>
    <w:rsid w:val="00451BC3"/>
    <w:rsid w:val="00495FE5"/>
    <w:rsid w:val="0063219A"/>
    <w:rsid w:val="00AD7353"/>
    <w:rsid w:val="00DE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2023-03-10T21:12:00Z</dcterms:created>
  <dcterms:modified xsi:type="dcterms:W3CDTF">2023-03-10T23:03:00Z</dcterms:modified>
</cp:coreProperties>
</file>