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58B7" w14:textId="6E3C70A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C822D0">
        <w:rPr>
          <w:sz w:val="18"/>
          <w:szCs w:val="18"/>
        </w:rPr>
        <w:t xml:space="preserve"> Bodepudi</w:t>
      </w:r>
    </w:p>
    <w:p w14:paraId="125D500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20D302F1" w14:textId="3C581C7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C822D0">
        <w:rPr>
          <w:sz w:val="18"/>
          <w:szCs w:val="18"/>
        </w:rPr>
        <w:t xml:space="preserve"> Mallikarjuna</w:t>
      </w:r>
    </w:p>
    <w:p w14:paraId="5A24A374" w14:textId="0449C29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C822D0">
        <w:rPr>
          <w:sz w:val="18"/>
          <w:szCs w:val="18"/>
        </w:rPr>
        <w:t xml:space="preserve"> Software Engineer</w:t>
      </w:r>
    </w:p>
    <w:p w14:paraId="4A9F730E" w14:textId="6E78005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3B641C">
        <w:rPr>
          <w:sz w:val="18"/>
          <w:szCs w:val="18"/>
        </w:rPr>
        <w:t>09/28/1996</w:t>
      </w:r>
    </w:p>
    <w:p w14:paraId="620DB8B9" w14:textId="6172A51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3B641C">
        <w:rPr>
          <w:sz w:val="18"/>
          <w:szCs w:val="18"/>
        </w:rPr>
        <w:t>bmallikarjuna66@gmail.com</w:t>
      </w:r>
    </w:p>
    <w:p w14:paraId="43748CD7" w14:textId="3498EF2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3B641C">
        <w:rPr>
          <w:sz w:val="18"/>
          <w:szCs w:val="18"/>
        </w:rPr>
        <w:t>6605280643</w:t>
      </w:r>
    </w:p>
    <w:p w14:paraId="694BE2B4" w14:textId="2C812E9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3B641C">
        <w:rPr>
          <w:sz w:val="18"/>
          <w:szCs w:val="18"/>
        </w:rPr>
        <w:t>1901 Knights Bridge Rd Apt 9308, Farmers Branch, Texas, 75234</w:t>
      </w:r>
    </w:p>
    <w:p w14:paraId="1F4501FD" w14:textId="40C9BD2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3B641C">
        <w:rPr>
          <w:sz w:val="18"/>
          <w:szCs w:val="18"/>
        </w:rPr>
        <w:t>single</w:t>
      </w:r>
      <w:r w:rsidR="003B641C">
        <w:rPr>
          <w:sz w:val="18"/>
          <w:szCs w:val="18"/>
        </w:rPr>
        <w:tab/>
      </w:r>
      <w:r w:rsidR="003B641C">
        <w:rPr>
          <w:sz w:val="18"/>
          <w:szCs w:val="18"/>
        </w:rPr>
        <w:tab/>
      </w:r>
    </w:p>
    <w:p w14:paraId="3569FE48" w14:textId="6C588FA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3B641C">
        <w:rPr>
          <w:sz w:val="18"/>
          <w:szCs w:val="18"/>
        </w:rPr>
        <w:t>H1B</w:t>
      </w:r>
    </w:p>
    <w:p w14:paraId="3E4CF2EA" w14:textId="6CFA401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3B641C">
        <w:rPr>
          <w:sz w:val="18"/>
          <w:szCs w:val="18"/>
        </w:rPr>
        <w:t xml:space="preserve"> Full Year</w:t>
      </w:r>
    </w:p>
    <w:p w14:paraId="290FBDEC" w14:textId="0A28D68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3B641C">
        <w:rPr>
          <w:sz w:val="18"/>
          <w:szCs w:val="18"/>
        </w:rPr>
        <w:t xml:space="preserve"> Texas</w:t>
      </w:r>
    </w:p>
    <w:p w14:paraId="5BF5C214" w14:textId="2B6A301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3B641C">
        <w:rPr>
          <w:sz w:val="18"/>
          <w:szCs w:val="18"/>
        </w:rPr>
        <w:t xml:space="preserve"> NO</w:t>
      </w:r>
    </w:p>
    <w:p w14:paraId="7E234DB5" w14:textId="30E4693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3B641C">
        <w:rPr>
          <w:sz w:val="18"/>
          <w:szCs w:val="18"/>
        </w:rPr>
        <w:t xml:space="preserve"> Personal Loan in USA</w:t>
      </w:r>
    </w:p>
    <w:p w14:paraId="2B690DCB" w14:textId="7F9FE7A8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3B641C">
        <w:rPr>
          <w:sz w:val="18"/>
          <w:szCs w:val="18"/>
        </w:rPr>
        <w:t xml:space="preserve"> 2018 August 13th</w:t>
      </w:r>
    </w:p>
    <w:p w14:paraId="7842F418" w14:textId="4BB366B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B641C">
        <w:rPr>
          <w:sz w:val="18"/>
          <w:szCs w:val="18"/>
        </w:rPr>
        <w:t>030-41-0115</w:t>
      </w:r>
    </w:p>
    <w:p w14:paraId="3B9B2445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49CB461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164D47E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2DCB8D4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4F7D75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30E5E0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39394E5D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6680253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5D21A51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EC7874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79E58E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0C6991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2DEB360F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3B641C"/>
    <w:rsid w:val="007E0983"/>
    <w:rsid w:val="00C822D0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88DC"/>
  <w15:docId w15:val="{D3C73811-4CFA-41E3-A80A-F9E21AA9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Arjun B</cp:lastModifiedBy>
  <cp:revision>3</cp:revision>
  <dcterms:created xsi:type="dcterms:W3CDTF">2022-12-19T16:44:00Z</dcterms:created>
  <dcterms:modified xsi:type="dcterms:W3CDTF">2023-01-27T20:38:00Z</dcterms:modified>
</cp:coreProperties>
</file>