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9AEA" w14:textId="705353A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CC6C82">
        <w:rPr>
          <w:sz w:val="18"/>
          <w:szCs w:val="18"/>
        </w:rPr>
        <w:t xml:space="preserve"> Chelmilla</w:t>
      </w:r>
    </w:p>
    <w:p w14:paraId="3748BCC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C7EF9DA" w14:textId="053D769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CC6C82">
        <w:rPr>
          <w:sz w:val="18"/>
          <w:szCs w:val="18"/>
        </w:rPr>
        <w:t xml:space="preserve"> Spandana</w:t>
      </w:r>
    </w:p>
    <w:p w14:paraId="2E441F0D" w14:textId="6EA34CA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CC6C82">
        <w:rPr>
          <w:sz w:val="18"/>
          <w:szCs w:val="18"/>
        </w:rPr>
        <w:t xml:space="preserve"> Senior Project Manager</w:t>
      </w:r>
    </w:p>
    <w:p w14:paraId="0667FD22" w14:textId="5CB4F03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CC6C82">
        <w:rPr>
          <w:sz w:val="18"/>
          <w:szCs w:val="18"/>
        </w:rPr>
        <w:t>25Jan1994</w:t>
      </w:r>
    </w:p>
    <w:p w14:paraId="5E66B8CC" w14:textId="1C53B02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CC6C82">
        <w:rPr>
          <w:sz w:val="18"/>
          <w:szCs w:val="18"/>
        </w:rPr>
        <w:t>spandanachelmilla@gmail.com</w:t>
      </w:r>
    </w:p>
    <w:p w14:paraId="25CC53D6" w14:textId="18FD958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CC6C82">
        <w:rPr>
          <w:sz w:val="18"/>
          <w:szCs w:val="18"/>
        </w:rPr>
        <w:t>5713520498</w:t>
      </w:r>
    </w:p>
    <w:p w14:paraId="2AB8F789" w14:textId="381A68A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CC6C82">
        <w:rPr>
          <w:sz w:val="18"/>
          <w:szCs w:val="18"/>
        </w:rPr>
        <w:t>1236 Cornerstone Blvd, Apt 369, Downingtown, PA, US, 19335</w:t>
      </w:r>
    </w:p>
    <w:p w14:paraId="14FCFE7E" w14:textId="400034F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C6C82">
        <w:rPr>
          <w:sz w:val="18"/>
          <w:szCs w:val="18"/>
        </w:rPr>
        <w:t>N/A</w:t>
      </w:r>
    </w:p>
    <w:p w14:paraId="48BBD255" w14:textId="5BD2EDD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CC6C82">
        <w:rPr>
          <w:sz w:val="18"/>
          <w:szCs w:val="18"/>
        </w:rPr>
        <w:t>H1B</w:t>
      </w:r>
    </w:p>
    <w:p w14:paraId="6880E74F" w14:textId="6C56251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CC6C82">
        <w:rPr>
          <w:sz w:val="18"/>
          <w:szCs w:val="18"/>
        </w:rPr>
        <w:t xml:space="preserve"> 9-10 months</w:t>
      </w:r>
    </w:p>
    <w:p w14:paraId="3436B923" w14:textId="34573A6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CC6C82">
        <w:rPr>
          <w:sz w:val="18"/>
          <w:szCs w:val="18"/>
        </w:rPr>
        <w:t xml:space="preserve"> Pennsylvania</w:t>
      </w:r>
    </w:p>
    <w:p w14:paraId="32693BB9" w14:textId="621B88E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CC6C82">
        <w:rPr>
          <w:sz w:val="18"/>
          <w:szCs w:val="18"/>
        </w:rPr>
        <w:t>N/A</w:t>
      </w:r>
    </w:p>
    <w:p w14:paraId="0A24F10A" w14:textId="04CE02E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CC6C82">
        <w:rPr>
          <w:sz w:val="18"/>
          <w:szCs w:val="18"/>
        </w:rPr>
        <w:t xml:space="preserve"> Yes, car and personal loan</w:t>
      </w:r>
    </w:p>
    <w:p w14:paraId="463FD563" w14:textId="390DDC50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CC6C82">
        <w:rPr>
          <w:sz w:val="18"/>
          <w:szCs w:val="18"/>
        </w:rPr>
        <w:t xml:space="preserve"> 26Aug2016</w:t>
      </w:r>
    </w:p>
    <w:p w14:paraId="19EA1F1E" w14:textId="423BBD3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C6C82">
        <w:rPr>
          <w:sz w:val="18"/>
          <w:szCs w:val="18"/>
        </w:rPr>
        <w:t>397</w:t>
      </w:r>
      <w:r w:rsidR="006A0FD2">
        <w:rPr>
          <w:sz w:val="18"/>
          <w:szCs w:val="18"/>
        </w:rPr>
        <w:t>-</w:t>
      </w:r>
      <w:r w:rsidR="00CC6C82">
        <w:rPr>
          <w:sz w:val="18"/>
          <w:szCs w:val="18"/>
        </w:rPr>
        <w:t>39</w:t>
      </w:r>
      <w:r w:rsidR="006A0FD2">
        <w:rPr>
          <w:sz w:val="18"/>
          <w:szCs w:val="18"/>
        </w:rPr>
        <w:t>-</w:t>
      </w:r>
      <w:r w:rsidR="00CC6C82">
        <w:rPr>
          <w:sz w:val="18"/>
          <w:szCs w:val="18"/>
        </w:rPr>
        <w:t>5614</w:t>
      </w:r>
    </w:p>
    <w:p w14:paraId="45B887CE" w14:textId="579EEE22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 w:rsidR="00CC6C82" w:rsidRPr="00CC6C82">
        <w:rPr>
          <w:sz w:val="18"/>
          <w:szCs w:val="18"/>
        </w:rPr>
        <w:t>: N/A</w:t>
      </w:r>
    </w:p>
    <w:p w14:paraId="533ED5B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C9A565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37EF985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DB4B6D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8D769D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1B05249F" w14:textId="7176F5CA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CC6C82">
        <w:rPr>
          <w:sz w:val="18"/>
          <w:szCs w:val="18"/>
          <w:u w:val="single"/>
        </w:rPr>
        <w:t xml:space="preserve">: </w:t>
      </w:r>
      <w:r w:rsidR="00CC6C82" w:rsidRPr="00CC6C82">
        <w:rPr>
          <w:sz w:val="18"/>
          <w:szCs w:val="18"/>
        </w:rPr>
        <w:t>N/A</w:t>
      </w:r>
    </w:p>
    <w:p w14:paraId="2F5A995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41BA681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737218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90D16B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62D8E4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2CB7EFD1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2B7495"/>
    <w:rsid w:val="006A0FD2"/>
    <w:rsid w:val="007E0983"/>
    <w:rsid w:val="00CC6C82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D955"/>
  <w15:docId w15:val="{5FC13789-F08D-4E05-A040-DFDAB62C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Spandana Chelmilla</cp:lastModifiedBy>
  <cp:revision>3</cp:revision>
  <dcterms:created xsi:type="dcterms:W3CDTF">2023-03-02T22:47:00Z</dcterms:created>
  <dcterms:modified xsi:type="dcterms:W3CDTF">2023-03-02T22:47:00Z</dcterms:modified>
</cp:coreProperties>
</file>