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36A2" w:rsidTr="004236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Chase  </w:t>
            </w:r>
          </w:p>
        </w:tc>
      </w:tr>
      <w:tr w:rsidR="004236A2" w:rsidTr="00423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4236A2" w:rsidTr="00423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590876535 </w:t>
            </w:r>
          </w:p>
        </w:tc>
      </w:tr>
      <w:tr w:rsidR="004236A2" w:rsidTr="00423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236A2" w:rsidTr="00423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Dega</w:t>
            </w:r>
            <w:proofErr w:type="spellEnd"/>
          </w:p>
        </w:tc>
      </w:tr>
    </w:tbl>
    <w:p w:rsidR="004236A2" w:rsidRDefault="004236A2" w:rsidP="004236A2">
      <w:pPr>
        <w:spacing w:before="100" w:beforeAutospacing="1" w:after="100" w:afterAutospacing="1"/>
      </w:pPr>
      <w:r>
        <w:rPr>
          <w:b/>
          <w:bCs/>
          <w:color w:val="1F497D"/>
          <w:bdr w:val="none" w:sz="0" w:space="0" w:color="auto" w:frame="1"/>
        </w:rPr>
        <w:t> I am filing as a single filer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4236A2" w:rsidTr="004236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4236A2" w:rsidTr="00423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1349544A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6A2" w:rsidTr="00423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Vermont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6A2" w:rsidTr="00423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6A2" w:rsidTr="00423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6A2" w:rsidTr="00E62924">
        <w:trPr>
          <w:trHeight w:val="619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6A2" w:rsidTr="00423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62924">
              <w:rPr>
                <w:rFonts w:ascii="Bookman Old Style" w:hAnsi="Bookman Old Style"/>
                <w:color w:val="002060"/>
              </w:rPr>
              <w:t>9-75-7, GANAPATI ROA ROAD, KOTHAPETA, VIJAYAWADA, ANDHRA PRADESH, 520001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A2" w:rsidRDefault="004236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236A2"/>
    <w:rsid w:val="000469DA"/>
    <w:rsid w:val="00227DF2"/>
    <w:rsid w:val="003305E4"/>
    <w:rsid w:val="004236A2"/>
    <w:rsid w:val="005A220E"/>
    <w:rsid w:val="007E1B8B"/>
    <w:rsid w:val="00E6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2</cp:revision>
  <dcterms:created xsi:type="dcterms:W3CDTF">2023-03-11T23:56:00Z</dcterms:created>
  <dcterms:modified xsi:type="dcterms:W3CDTF">2023-03-12T00:12:00Z</dcterms:modified>
</cp:coreProperties>
</file>