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F4D60" w:rsidTr="00AF4D6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60" w:rsidRDefault="00AF4D6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60" w:rsidRDefault="00AF4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JP Morgan Chase Bank</w:t>
            </w:r>
          </w:p>
        </w:tc>
      </w:tr>
      <w:tr w:rsidR="00AF4D60" w:rsidTr="00AF4D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60" w:rsidRDefault="00AF4D6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60" w:rsidRDefault="00AF4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AF4D60" w:rsidTr="00AF4D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60" w:rsidRDefault="00AF4D6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60" w:rsidRDefault="00AF4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523891890</w:t>
            </w:r>
          </w:p>
        </w:tc>
      </w:tr>
      <w:tr w:rsidR="00AF4D60" w:rsidTr="00AF4D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60" w:rsidRDefault="00AF4D6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60" w:rsidRDefault="00AF4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F4D60" w:rsidTr="00AF4D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60" w:rsidRDefault="00AF4D6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60" w:rsidRDefault="00AF4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Harshini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Narra</w:t>
            </w:r>
            <w:proofErr w:type="spellEnd"/>
          </w:p>
        </w:tc>
      </w:tr>
    </w:tbl>
    <w:p w:rsidR="00AF4D60" w:rsidRDefault="00AF4D60" w:rsidP="00AF4D6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27"/>
        <w:gridCol w:w="2409"/>
      </w:tblGrid>
      <w:tr w:rsidR="00AF4D60" w:rsidTr="00AF4D6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60" w:rsidRDefault="00AF4D6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60" w:rsidRDefault="00AF4D6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60" w:rsidRDefault="00AF4D6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AF4D60" w:rsidTr="00AF4D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60" w:rsidRDefault="00AF4D6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60" w:rsidRDefault="00AF4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VH508364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60" w:rsidRDefault="00AF4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4D60" w:rsidTr="00AF4D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60" w:rsidRDefault="00AF4D6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60" w:rsidRDefault="00AF4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60" w:rsidRDefault="00AF4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4D60" w:rsidTr="00AF4D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60" w:rsidRDefault="00AF4D6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60" w:rsidRDefault="00AF4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11-10-2022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60" w:rsidRDefault="00AF4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4D60" w:rsidTr="00AF4D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60" w:rsidRDefault="00AF4D6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60" w:rsidRDefault="00AF4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10-10-2025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60" w:rsidRDefault="00AF4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4D60" w:rsidTr="00AF4D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60" w:rsidRDefault="00AF4D6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60" w:rsidRDefault="00AF4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60" w:rsidRDefault="00AF4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4D60" w:rsidTr="00AF4D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60" w:rsidRDefault="00AF4D60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60" w:rsidRDefault="00AF4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Flat no</w:t>
            </w:r>
            <w:proofErr w:type="gramStart"/>
            <w:r>
              <w:rPr>
                <w:rFonts w:ascii="Bookman Old Style" w:hAnsi="Bookman Old Style"/>
                <w:color w:val="002060"/>
              </w:rPr>
              <w:t>:</w:t>
            </w:r>
            <w:r w:rsidR="0016290E">
              <w:rPr>
                <w:rFonts w:ascii="Bookman Old Style" w:hAnsi="Bookman Old Style"/>
                <w:color w:val="002060"/>
              </w:rPr>
              <w:t>302</w:t>
            </w:r>
            <w:proofErr w:type="gramEnd"/>
            <w:r w:rsidR="0016290E">
              <w:rPr>
                <w:rFonts w:ascii="Bookman Old Style" w:hAnsi="Bookman Old Style"/>
                <w:color w:val="002060"/>
              </w:rPr>
              <w:t>, SRI SAI RAM RESIDENCY, MAHANADU ROAD, VIJAYAWADA, ANDHRA PRADESH, 520007, INDIA</w:t>
            </w:r>
            <w:r>
              <w:rPr>
                <w:rFonts w:ascii="Bookman Old Style" w:hAnsi="Bookman Old Style"/>
                <w:color w:val="00206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60" w:rsidRDefault="00AF4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F4D60"/>
    <w:rsid w:val="0016290E"/>
    <w:rsid w:val="00227DF2"/>
    <w:rsid w:val="003305E4"/>
    <w:rsid w:val="0035278C"/>
    <w:rsid w:val="005A220E"/>
    <w:rsid w:val="007C4177"/>
    <w:rsid w:val="00A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D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2023-03-13T20:28:00Z</dcterms:created>
  <dcterms:modified xsi:type="dcterms:W3CDTF">2023-03-14T18:28:00Z</dcterms:modified>
</cp:coreProperties>
</file>