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98" w:rsidRDefault="002A7D52" w:rsidP="001F3798">
      <w:r>
        <w:t xml:space="preserve"> BASAVA MANIKHANTA GAJAVALLI</w:t>
      </w:r>
    </w:p>
    <w:p w:rsidR="001F3798" w:rsidRDefault="00FB2295" w:rsidP="001F3798">
      <w:r>
        <w:t>SSN: 878 65</w:t>
      </w:r>
      <w:r w:rsidR="002A7D52">
        <w:t xml:space="preserve"> 1429 </w:t>
      </w:r>
    </w:p>
    <w:p w:rsidR="001F3798" w:rsidRDefault="002A7D52" w:rsidP="001F3798">
      <w:r>
        <w:t xml:space="preserve"> DOB: AUG 16TH 1996. </w:t>
      </w:r>
    </w:p>
    <w:p w:rsidR="001F3798" w:rsidRDefault="002A7D52" w:rsidP="001F3798">
      <w:r>
        <w:t xml:space="preserve">F1 STEM OPT. </w:t>
      </w:r>
    </w:p>
    <w:p w:rsidR="001F3798" w:rsidRDefault="002A7D52" w:rsidP="001F3798">
      <w:r>
        <w:t xml:space="preserve">MAILING ADDRESS 240 CHATHAM PARK DR, APT 2B, PITTSBURGH PA 15220. </w:t>
      </w:r>
    </w:p>
    <w:p w:rsidR="001F3798" w:rsidRDefault="002A7D52" w:rsidP="001F3798">
      <w:r>
        <w:t xml:space="preserve">IN 2022. </w:t>
      </w:r>
    </w:p>
    <w:p w:rsidR="001F3798" w:rsidRDefault="002A7D52" w:rsidP="001F3798">
      <w:r>
        <w:t xml:space="preserve">I WAS IN PITTSBURGH DURING THE BELOW DATES. </w:t>
      </w:r>
    </w:p>
    <w:p w:rsidR="001F3798" w:rsidRDefault="002A7D52" w:rsidP="001F3798">
      <w:r>
        <w:t>FEB 14 - FEB 20TH.</w:t>
      </w:r>
    </w:p>
    <w:p w:rsidR="001F3798" w:rsidRDefault="002A7D52" w:rsidP="001F3798">
      <w:r>
        <w:t>MARCH 10- MARCH  25</w:t>
      </w:r>
    </w:p>
    <w:p w:rsidR="001F3798" w:rsidRDefault="002A7D52" w:rsidP="001F3798">
      <w:r>
        <w:t xml:space="preserve">APRIL 16 - APRIL 30. </w:t>
      </w:r>
    </w:p>
    <w:p w:rsidR="001F3798" w:rsidRDefault="002A7D52" w:rsidP="001F3798">
      <w:r>
        <w:t>DEC 19 - DEC 31.</w:t>
      </w:r>
    </w:p>
    <w:p w:rsidR="001F3798" w:rsidRDefault="002A7D52" w:rsidP="001F3798">
      <w:r>
        <w:t>REST OF THE DATES I AM IN TEXAS</w:t>
      </w:r>
    </w:p>
    <w:p w:rsidR="00E24A70" w:rsidRDefault="002A7D52" w:rsidP="001F3798">
      <w:r>
        <w:t xml:space="preserve">GMAIL:  </w:t>
      </w:r>
      <w:hyperlink r:id="rId4" w:history="1">
        <w:r w:rsidRPr="00F44792">
          <w:rPr>
            <w:rStyle w:val="Hyperlink"/>
          </w:rPr>
          <w:t>AJETMANI@GMAIL.COM</w:t>
        </w:r>
      </w:hyperlink>
    </w:p>
    <w:p w:rsidR="00FE7FEE" w:rsidRDefault="002A7D52" w:rsidP="001F3798">
      <w:r>
        <w:t>INDIAN ADDRESS :</w:t>
      </w:r>
    </w:p>
    <w:p w:rsidR="00704151" w:rsidRDefault="002A7D52" w:rsidP="001F3798">
      <w:r>
        <w:t xml:space="preserve"> </w:t>
      </w:r>
      <w:r w:rsidRPr="00704151">
        <w:t>H-NO-4-240, VVS NAGAR 1ST LANE, PEDDA DORNALA, PRAKASAM DISTRICT 523331.</w:t>
      </w:r>
    </w:p>
    <w:p w:rsidR="000E47CF" w:rsidRDefault="000E47CF" w:rsidP="001F3798">
      <w:r>
        <w:t>First port of entry: jan-14-2020</w:t>
      </w:r>
    </w:p>
    <w:sectPr w:rsidR="000E47CF" w:rsidSect="00E24A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1F3798"/>
    <w:rsid w:val="000E47CF"/>
    <w:rsid w:val="001F3798"/>
    <w:rsid w:val="002A7D52"/>
    <w:rsid w:val="002C05E0"/>
    <w:rsid w:val="00546986"/>
    <w:rsid w:val="00704151"/>
    <w:rsid w:val="0090222E"/>
    <w:rsid w:val="00B35CDD"/>
    <w:rsid w:val="00D144B9"/>
    <w:rsid w:val="00E24A70"/>
    <w:rsid w:val="00FB2295"/>
    <w:rsid w:val="00FE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1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etm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2023-03-11T23:12:00Z</dcterms:created>
  <dcterms:modified xsi:type="dcterms:W3CDTF">2023-03-29T02:01:00Z</dcterms:modified>
</cp:coreProperties>
</file>