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FF" w:rsidRDefault="00371986" w:rsidP="00E854FF">
      <w:r w:rsidRPr="00371986">
        <w:t>706807715</w:t>
      </w:r>
      <w:r>
        <w:br/>
      </w:r>
      <w:r>
        <w:br/>
      </w:r>
      <w:r w:rsidR="00E854FF">
        <w:t xml:space="preserve">FIRST NAME:  CHARAN RAJ </w:t>
      </w:r>
      <w:r w:rsidR="00E854FF">
        <w:br/>
        <w:t xml:space="preserve">LAST NAME:  DEVARAKONDA </w:t>
      </w:r>
      <w:r w:rsidR="00E854FF">
        <w:br/>
        <w:t>DOB: 31-08-1984</w:t>
      </w:r>
      <w:r w:rsidR="00E854FF">
        <w:br/>
        <w:t>VISA STATUS :  H1B</w:t>
      </w:r>
      <w:r w:rsidR="00E854FF">
        <w:br/>
        <w:t>CURRENT ADDRESS: 19 SKYTOP GARDEN APT 21 , PARLIN NJ 08859</w:t>
      </w:r>
      <w:r w:rsidR="00E854FF">
        <w:br/>
        <w:t xml:space="preserve">RESIDENT STATE IN 2022(JAN TO DEC):  NEW JERSEY </w:t>
      </w:r>
      <w:r w:rsidR="00E854FF">
        <w:br/>
        <w:t>MARRIAGE STATUS - SINGLE</w:t>
      </w:r>
      <w:r w:rsidR="00E854FF">
        <w:br/>
        <w:t xml:space="preserve">FIRST PORT OF ENTRY DATE INTO THE US: 04 NOV 2017 </w:t>
      </w:r>
      <w:r w:rsidR="00D65C89">
        <w:br/>
        <w:t xml:space="preserve">EMAIL </w:t>
      </w:r>
      <w:hyperlink r:id="rId4" w:history="1">
        <w:r w:rsidR="00D65C89" w:rsidRPr="004C53A3">
          <w:rPr>
            <w:rStyle w:val="Hyperlink"/>
          </w:rPr>
          <w:t>devarakondacharan@gmail.com</w:t>
        </w:r>
      </w:hyperlink>
      <w:r w:rsidR="00D65C89">
        <w:br/>
        <w:t xml:space="preserve">MOBILE NUMBER: </w:t>
      </w:r>
      <w:r w:rsidR="00D65C89" w:rsidRPr="00D65C89">
        <w:t>7323539206</w:t>
      </w:r>
    </w:p>
    <w:p w:rsidR="004F6ACA" w:rsidRDefault="004F6ACA"/>
    <w:sectPr w:rsidR="004F6ACA" w:rsidSect="004F6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E854FF"/>
    <w:rsid w:val="00371986"/>
    <w:rsid w:val="004F6ACA"/>
    <w:rsid w:val="00D65C89"/>
    <w:rsid w:val="00D7112C"/>
    <w:rsid w:val="00E8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arakondachar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2023-03-18T01:23:00Z</dcterms:created>
  <dcterms:modified xsi:type="dcterms:W3CDTF">2023-04-05T00:40:00Z</dcterms:modified>
</cp:coreProperties>
</file>