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5" w:rsidRDefault="00C42D6D" w:rsidP="00C21E65">
      <w:r>
        <w:t xml:space="preserve">FIRST </w:t>
      </w:r>
      <w:proofErr w:type="gramStart"/>
      <w:r>
        <w:t>NAME :</w:t>
      </w:r>
      <w:proofErr w:type="gramEnd"/>
      <w:r>
        <w:t xml:space="preserve"> MOHIT</w:t>
      </w:r>
    </w:p>
    <w:p w:rsidR="00C21E65" w:rsidRDefault="00C42D6D" w:rsidP="00C21E65">
      <w:r>
        <w:t xml:space="preserve">LAST </w:t>
      </w:r>
      <w:proofErr w:type="gramStart"/>
      <w:r>
        <w:t>NAME :</w:t>
      </w:r>
      <w:proofErr w:type="gramEnd"/>
      <w:r>
        <w:t xml:space="preserve"> THAKUR</w:t>
      </w:r>
    </w:p>
    <w:p w:rsidR="00C21E65" w:rsidRDefault="00C42D6D" w:rsidP="00C21E65">
      <w:r>
        <w:t>SSN: 692-83-4768</w:t>
      </w:r>
    </w:p>
    <w:p w:rsidR="00C21E65" w:rsidRDefault="00C42D6D" w:rsidP="00C21E65">
      <w:r>
        <w:t>CURRENT ADDRESS: 3600 W GRANT LINE ROAD, TRACY, CALIFORNIA 95304</w:t>
      </w:r>
    </w:p>
    <w:p w:rsidR="00C21E65" w:rsidRDefault="00C42D6D" w:rsidP="00C21E65">
      <w:r>
        <w:t xml:space="preserve">OCCUPATION: EMPLOYED </w:t>
      </w:r>
    </w:p>
    <w:p w:rsidR="00C21E65" w:rsidRDefault="00C42D6D" w:rsidP="00C21E65">
      <w:r>
        <w:t>VISA STATUS: F1 VISA (OPT)</w:t>
      </w:r>
    </w:p>
    <w:p w:rsidR="00C21E65" w:rsidRDefault="00C42D6D" w:rsidP="00C21E65">
      <w:r>
        <w:t>DOB: 09-11-1996</w:t>
      </w:r>
    </w:p>
    <w:p w:rsidR="00C21E65" w:rsidRDefault="00C42D6D" w:rsidP="00C21E65">
      <w:r>
        <w:t>DATE OF MARRIAGE: NA</w:t>
      </w:r>
    </w:p>
    <w:p w:rsidR="00C21E65" w:rsidRDefault="00C42D6D" w:rsidP="00C21E65">
      <w:r>
        <w:t>NUMBER: +1-734-934-1912</w:t>
      </w:r>
    </w:p>
    <w:p w:rsidR="00C21E65" w:rsidRDefault="00C42D6D" w:rsidP="00C21E65">
      <w:r>
        <w:t>EMAIL ID: MOHIT01T@GMAIL.COM</w:t>
      </w:r>
    </w:p>
    <w:p w:rsidR="00C21E65" w:rsidRDefault="00C42D6D" w:rsidP="00C21E65">
      <w:r>
        <w:t>MARITAL STATUS: NA</w:t>
      </w:r>
    </w:p>
    <w:p w:rsidR="00C21E65" w:rsidRDefault="00C42D6D" w:rsidP="00C21E65">
      <w:r>
        <w:t>INDIAN ADDRESS: PLOT NO. 85A, SHAKTIMATA NAGAR, NAGPUR 440009</w:t>
      </w:r>
    </w:p>
    <w:p w:rsidR="00C21E65" w:rsidRDefault="00C21E65" w:rsidP="00C21E65"/>
    <w:p w:rsidR="00C21E65" w:rsidRDefault="00C42D6D" w:rsidP="00C21E65">
      <w:r>
        <w:t>RESIDENT STATES FROM 1ST JAN TO 31ST DEC 2022: ANN ARBOR, MICHIGAN (1ST JAN - 15TH MAY)</w:t>
      </w:r>
    </w:p>
    <w:p w:rsidR="00C21E65" w:rsidRDefault="00C42D6D" w:rsidP="00C21E65">
      <w:r>
        <w:t>RENO, NEVADA (16TH MAY- 31ST DEC)</w:t>
      </w:r>
    </w:p>
    <w:p w:rsidR="00E4117D" w:rsidRDefault="00C42D6D" w:rsidP="00C21E65">
      <w:proofErr w:type="gramStart"/>
      <w:r>
        <w:t>OTHER INCOME DOCS.</w:t>
      </w:r>
      <w:proofErr w:type="gramEnd"/>
      <w:r>
        <w:t xml:space="preserve"> LIKE 1099 &amp; 1098'S: NA</w:t>
      </w:r>
    </w:p>
    <w:sectPr w:rsidR="00E4117D" w:rsidSect="00E41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21E65"/>
    <w:rsid w:val="00C21E65"/>
    <w:rsid w:val="00C42D6D"/>
    <w:rsid w:val="00E4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2023-03-13T16:48:00Z</dcterms:created>
  <dcterms:modified xsi:type="dcterms:W3CDTF">2023-03-13T18:15:00Z</dcterms:modified>
</cp:coreProperties>
</file>