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2E0B" w14:textId="66D0B0B9" w:rsidR="00EF3359" w:rsidRDefault="00906934" w:rsidP="00EF3359">
      <w:r>
        <w:t xml:space="preserve">--&gt;FIRST </w:t>
      </w:r>
      <w:proofErr w:type="gramStart"/>
      <w:r>
        <w:t>NAME:NARESH</w:t>
      </w:r>
      <w:proofErr w:type="gramEnd"/>
    </w:p>
    <w:p w14:paraId="1C611B9D" w14:textId="1E7E85F6" w:rsidR="00EF3359" w:rsidRDefault="00906934" w:rsidP="00EF3359">
      <w:r>
        <w:t xml:space="preserve">--&gt;LAST </w:t>
      </w:r>
      <w:proofErr w:type="gramStart"/>
      <w:r>
        <w:t>NAME:THANGALLAPALLI</w:t>
      </w:r>
      <w:proofErr w:type="gramEnd"/>
    </w:p>
    <w:p w14:paraId="546D11AD" w14:textId="6B74F461" w:rsidR="00EF3359" w:rsidRDefault="00906934" w:rsidP="00EF3359">
      <w:r>
        <w:t>--&gt;SSN:044810654</w:t>
      </w:r>
    </w:p>
    <w:p w14:paraId="774C0A2A" w14:textId="4D779948" w:rsidR="00EF3359" w:rsidRDefault="00906934" w:rsidP="00EF3359">
      <w:r>
        <w:t>--&gt;DOB:07/14/1992</w:t>
      </w:r>
    </w:p>
    <w:p w14:paraId="3B2ED1D0" w14:textId="23923D46" w:rsidR="00EF3359" w:rsidRDefault="00906934" w:rsidP="00EF3359">
      <w:r>
        <w:t>--&gt;VISA STATUS ON DEC 31ST 2022:H1B</w:t>
      </w:r>
    </w:p>
    <w:p w14:paraId="0E33E96A" w14:textId="4CCD5CFC" w:rsidR="00EF3359" w:rsidRDefault="00906934" w:rsidP="00EF3359">
      <w:r>
        <w:t>--&gt;CURRENT ADDRESS:924 CROSS BEND IRVING TEXAS,75061</w:t>
      </w:r>
    </w:p>
    <w:p w14:paraId="788E3A9B" w14:textId="102F1309" w:rsidR="00EF3359" w:rsidRDefault="00906934" w:rsidP="00EF3359">
      <w:r>
        <w:t xml:space="preserve">--&gt;EMAIL </w:t>
      </w:r>
      <w:proofErr w:type="gramStart"/>
      <w:r>
        <w:t>ID:THANGALLAPALLINARESH@GMAIL.COM</w:t>
      </w:r>
      <w:proofErr w:type="gramEnd"/>
    </w:p>
    <w:p w14:paraId="036B47DF" w14:textId="266ACAAF" w:rsidR="00EF3359" w:rsidRDefault="00906934" w:rsidP="00EF3359">
      <w:r>
        <w:t>--&gt;PHN NMBR:6034170454</w:t>
      </w:r>
    </w:p>
    <w:p w14:paraId="45B0D75B" w14:textId="7901D8DF" w:rsidR="00EF3359" w:rsidRDefault="00906934" w:rsidP="00EF3359">
      <w:r>
        <w:t xml:space="preserve">--&gt;MARITAL </w:t>
      </w:r>
      <w:proofErr w:type="gramStart"/>
      <w:r>
        <w:t>STATUS:YES</w:t>
      </w:r>
      <w:proofErr w:type="gramEnd"/>
      <w:r>
        <w:t xml:space="preserve"> (MARRIED IN 2023)</w:t>
      </w:r>
    </w:p>
    <w:p w14:paraId="2C429161" w14:textId="63A7DEC8" w:rsidR="00EF3359" w:rsidRDefault="00906934" w:rsidP="00EF335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</w:t>
      </w:r>
    </w:p>
    <w:p w14:paraId="10D00F7B" w14:textId="6975EDB1" w:rsidR="00EF3359" w:rsidRDefault="00906934" w:rsidP="00EF3359">
      <w:r>
        <w:t xml:space="preserve">--&gt;IN 2022 JAN 1ST TO DEC 31ST WHICH STATES U HAVE BEEN </w:t>
      </w:r>
      <w:proofErr w:type="gramStart"/>
      <w:r>
        <w:t>STAYED:TEXAS</w:t>
      </w:r>
      <w:proofErr w:type="gramEnd"/>
    </w:p>
    <w:p w14:paraId="18EEA1FA" w14:textId="046EE661" w:rsidR="00F278CA" w:rsidRDefault="00906934" w:rsidP="00EF3359">
      <w:r>
        <w:t>--&gt; DO U HAVE HEALTH INSURANCE:NO</w:t>
      </w:r>
    </w:p>
    <w:sectPr w:rsidR="00F2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59"/>
    <w:rsid w:val="00853B70"/>
    <w:rsid w:val="00906934"/>
    <w:rsid w:val="00EF3359"/>
    <w:rsid w:val="00F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AA5E"/>
  <w15:docId w15:val="{7FE68FFC-C96B-4B74-A2C5-0D2EC785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2023-03-13T18:50:00Z</dcterms:created>
  <dcterms:modified xsi:type="dcterms:W3CDTF">2023-03-13T20:22:00Z</dcterms:modified>
</cp:coreProperties>
</file>