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F8" w:rsidRDefault="002D0FF8" w:rsidP="002D0FF8">
      <w:proofErr w:type="gramStart"/>
      <w:r>
        <w:t>additional</w:t>
      </w:r>
      <w:proofErr w:type="gramEnd"/>
      <w:r>
        <w:t xml:space="preserve"> information.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0FF8" w:rsidTr="002D0F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D0FF8" w:rsidTr="002D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2D0FF8" w:rsidTr="002D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325047925959</w:t>
            </w:r>
          </w:p>
        </w:tc>
      </w:tr>
      <w:tr w:rsidR="002D0FF8" w:rsidTr="002D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0FF8" w:rsidTr="002D0F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ShanmukhisaiNainar</w:t>
            </w:r>
            <w:proofErr w:type="spellEnd"/>
          </w:p>
        </w:tc>
      </w:tr>
    </w:tbl>
    <w:p w:rsidR="002D0FF8" w:rsidRDefault="002D0FF8" w:rsidP="002D0F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0FF8" w:rsidRDefault="002D0FF8" w:rsidP="002D0FF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0FF8" w:rsidRDefault="002D0FF8" w:rsidP="002D0FF8">
      <w:pPr>
        <w:spacing w:before="100" w:beforeAutospacing="1" w:after="100" w:afterAutospacing="1"/>
      </w:pPr>
      <w:r>
        <w:rPr>
          <w:b/>
          <w:bCs/>
        </w:rPr>
        <w:t> </w:t>
      </w:r>
    </w:p>
    <w:p w:rsidR="002D0FF8" w:rsidRDefault="002D0FF8" w:rsidP="002D0FF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0FF8" w:rsidRDefault="002D0FF8" w:rsidP="002D0FF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0FF8" w:rsidRDefault="002D0FF8" w:rsidP="002D0FF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3"/>
        <w:gridCol w:w="2407"/>
      </w:tblGrid>
      <w:tr w:rsidR="002D0FF8" w:rsidTr="002D0F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Y7815638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FF8" w:rsidTr="002D0F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18-1-24(A) </w:t>
            </w:r>
            <w:r w:rsidR="008426B5">
              <w:rPr>
                <w:rFonts w:ascii="Bookman Old Style" w:hAnsi="Bookman Old Style"/>
                <w:color w:val="002060"/>
              </w:rPr>
              <w:t>RAMCHANDRA NAGAR</w:t>
            </w:r>
            <w:r>
              <w:rPr>
                <w:rFonts w:ascii="Bookman Old Style" w:hAnsi="Bookman Old Style"/>
                <w:color w:val="002060"/>
              </w:rPr>
              <w:t xml:space="preserve">. </w:t>
            </w:r>
            <w:r w:rsidR="008426B5">
              <w:rPr>
                <w:rFonts w:ascii="Bookman Old Style" w:hAnsi="Bookman Old Style"/>
                <w:color w:val="002060"/>
              </w:rPr>
              <w:t xml:space="preserve">K.T.ROAD, TIRUPATI </w:t>
            </w:r>
            <w:r>
              <w:rPr>
                <w:rFonts w:ascii="Bookman Old Style" w:hAnsi="Bookman Old Style"/>
                <w:color w:val="002060"/>
              </w:rPr>
              <w:t>-517501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FF8" w:rsidRDefault="002D0FF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1E02" w:rsidRDefault="00E41E02">
      <w:bookmarkStart w:id="0" w:name="_GoBack"/>
      <w:bookmarkEnd w:id="0"/>
    </w:p>
    <w:sectPr w:rsidR="00E41E02" w:rsidSect="00DC1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388F"/>
    <w:multiLevelType w:val="multilevel"/>
    <w:tmpl w:val="0EE0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A0DF4"/>
    <w:rsid w:val="002D0FF8"/>
    <w:rsid w:val="006A0DF4"/>
    <w:rsid w:val="008426B5"/>
    <w:rsid w:val="00DC1FC0"/>
    <w:rsid w:val="00E4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2023-04-07T18:36:00Z</dcterms:created>
  <dcterms:modified xsi:type="dcterms:W3CDTF">2023-04-07T20:44:00Z</dcterms:modified>
</cp:coreProperties>
</file>