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AE" w:rsidRDefault="00821F79" w:rsidP="006C47AE">
      <w:r>
        <w:t>FIRST NAME :</w:t>
      </w:r>
    </w:p>
    <w:p w:rsidR="006C47AE" w:rsidRDefault="00821F79" w:rsidP="006C47AE">
      <w:r>
        <w:t xml:space="preserve">VARSHA </w:t>
      </w:r>
    </w:p>
    <w:p w:rsidR="006C47AE" w:rsidRDefault="006C47AE" w:rsidP="006C47AE"/>
    <w:p w:rsidR="006C47AE" w:rsidRDefault="00821F79" w:rsidP="006C47AE">
      <w:r>
        <w:t>LAST NAME :</w:t>
      </w:r>
    </w:p>
    <w:p w:rsidR="006A27A5" w:rsidRDefault="006A27A5" w:rsidP="006A27A5">
      <w:r>
        <w:t>GANAGALLA</w:t>
      </w:r>
    </w:p>
    <w:p w:rsidR="006C47AE" w:rsidRDefault="006C47AE" w:rsidP="006C47AE"/>
    <w:p w:rsidR="006C47AE" w:rsidRDefault="00821F79" w:rsidP="006C47AE">
      <w:r>
        <w:t>SSN:</w:t>
      </w:r>
    </w:p>
    <w:p w:rsidR="009C13CE" w:rsidRDefault="009C13CE" w:rsidP="006C47AE">
      <w:r w:rsidRPr="009C13CE">
        <w:t xml:space="preserve">SSN </w:t>
      </w:r>
      <w:r>
        <w:t>–</w:t>
      </w:r>
      <w:r w:rsidRPr="009C13CE">
        <w:t xml:space="preserve"> 658476046</w:t>
      </w:r>
    </w:p>
    <w:p w:rsidR="006C47AE" w:rsidRDefault="00821F79" w:rsidP="006C47AE">
      <w:r>
        <w:t>CURRENT ADDRESS:</w:t>
      </w:r>
    </w:p>
    <w:p w:rsidR="006C47AE" w:rsidRDefault="00821F79" w:rsidP="006C47AE">
      <w:r>
        <w:t xml:space="preserve">1607 LAFAYETTE AVE, APT C 103 </w:t>
      </w:r>
    </w:p>
    <w:p w:rsidR="006C47AE" w:rsidRDefault="00821F79" w:rsidP="006C47AE">
      <w:r>
        <w:t>KALAMAZOO. MICHIGAN - 49006.</w:t>
      </w:r>
    </w:p>
    <w:p w:rsidR="006C47AE" w:rsidRDefault="006C47AE" w:rsidP="006C47AE"/>
    <w:p w:rsidR="006C47AE" w:rsidRDefault="00821F79" w:rsidP="006C47AE">
      <w:r>
        <w:t>OCCUPATION:</w:t>
      </w:r>
    </w:p>
    <w:p w:rsidR="006C47AE" w:rsidRDefault="00821F79" w:rsidP="006C47AE">
      <w:r>
        <w:t>CLINICAL STATISTICAL ANALYST</w:t>
      </w:r>
    </w:p>
    <w:p w:rsidR="006C47AE" w:rsidRDefault="006C47AE" w:rsidP="006C47AE"/>
    <w:p w:rsidR="006C47AE" w:rsidRDefault="00821F79" w:rsidP="006C47AE">
      <w:r>
        <w:t>VISA STATUS:</w:t>
      </w:r>
    </w:p>
    <w:p w:rsidR="006C47AE" w:rsidRDefault="00821F79" w:rsidP="006C47AE">
      <w:r>
        <w:t>H-1B</w:t>
      </w:r>
    </w:p>
    <w:p w:rsidR="006C47AE" w:rsidRDefault="006C47AE" w:rsidP="006C47AE"/>
    <w:p w:rsidR="006C47AE" w:rsidRDefault="00821F79" w:rsidP="006C47AE">
      <w:r>
        <w:t>DOB:</w:t>
      </w:r>
    </w:p>
    <w:p w:rsidR="006C47AE" w:rsidRDefault="00821F79" w:rsidP="006C47AE">
      <w:r>
        <w:t>OCT 6, 1993</w:t>
      </w:r>
    </w:p>
    <w:p w:rsidR="006C47AE" w:rsidRDefault="006C47AE" w:rsidP="006C47AE"/>
    <w:p w:rsidR="006C47AE" w:rsidRDefault="00821F79" w:rsidP="006C47AE">
      <w:r>
        <w:t>DATE OF MARRIAGE:</w:t>
      </w:r>
    </w:p>
    <w:p w:rsidR="006C47AE" w:rsidRDefault="00821F79" w:rsidP="006C47AE">
      <w:r>
        <w:t xml:space="preserve">NOT APPLICABLE </w:t>
      </w:r>
    </w:p>
    <w:p w:rsidR="006C47AE" w:rsidRDefault="006C47AE" w:rsidP="006C47AE"/>
    <w:p w:rsidR="006C47AE" w:rsidRDefault="00821F79" w:rsidP="006C47AE">
      <w:r>
        <w:t xml:space="preserve">CONTACT NUMBER: </w:t>
      </w:r>
    </w:p>
    <w:p w:rsidR="006C47AE" w:rsidRDefault="00821F79" w:rsidP="006C47AE">
      <w:r>
        <w:lastRenderedPageBreak/>
        <w:t>+1 (616) 635 4603</w:t>
      </w:r>
    </w:p>
    <w:p w:rsidR="006C47AE" w:rsidRDefault="006C47AE" w:rsidP="006C47AE"/>
    <w:p w:rsidR="006C47AE" w:rsidRDefault="00821F79" w:rsidP="006C47AE">
      <w:r>
        <w:t>EMAIL ID:</w:t>
      </w:r>
    </w:p>
    <w:p w:rsidR="006C47AE" w:rsidRDefault="00821F79" w:rsidP="006C47AE">
      <w:r>
        <w:t>V.GANAGALLA@GMAIL.COM</w:t>
      </w:r>
    </w:p>
    <w:p w:rsidR="006C47AE" w:rsidRDefault="006C47AE" w:rsidP="006C47AE"/>
    <w:p w:rsidR="006C47AE" w:rsidRDefault="00821F79" w:rsidP="006C47AE">
      <w:r>
        <w:t xml:space="preserve">MARITAL STATUS: </w:t>
      </w:r>
    </w:p>
    <w:p w:rsidR="006C47AE" w:rsidRDefault="00821F79" w:rsidP="006C47AE">
      <w:r>
        <w:t xml:space="preserve">SINGLE </w:t>
      </w:r>
    </w:p>
    <w:p w:rsidR="006C47AE" w:rsidRDefault="006C47AE" w:rsidP="006C47AE"/>
    <w:p w:rsidR="006C47AE" w:rsidRDefault="00821F79" w:rsidP="006C47AE">
      <w:r>
        <w:t xml:space="preserve">INDIAN ADDRESS: </w:t>
      </w:r>
    </w:p>
    <w:p w:rsidR="006C47AE" w:rsidRDefault="00821F79" w:rsidP="006C47AE">
      <w:r>
        <w:t>FLAT # 4, SAMYUKTA APTS - B, TRANSPORT ROAD, DIAMOND POINT, SECUNDERABAD - 500009.</w:t>
      </w:r>
    </w:p>
    <w:p w:rsidR="006C47AE" w:rsidRDefault="006C47AE" w:rsidP="006C47AE"/>
    <w:p w:rsidR="006C47AE" w:rsidRDefault="00821F79" w:rsidP="006C47AE">
      <w:r>
        <w:t>3 RD STIMULUS CHECK AMOUNT:</w:t>
      </w:r>
    </w:p>
    <w:p w:rsidR="006C47AE" w:rsidRDefault="00821F79" w:rsidP="006C47AE">
      <w:r>
        <w:t xml:space="preserve">RESIDENT STATES FROM 1ST JAN TO 31ST DEC 2021: </w:t>
      </w:r>
    </w:p>
    <w:p w:rsidR="006C47AE" w:rsidRDefault="00821F79" w:rsidP="006C47AE">
      <w:r>
        <w:t>NOT APPLICABLE</w:t>
      </w:r>
    </w:p>
    <w:p w:rsidR="006C47AE" w:rsidRDefault="006C47AE" w:rsidP="006C47AE"/>
    <w:p w:rsidR="006C47AE" w:rsidRDefault="00821F79" w:rsidP="006C47AE">
      <w:r>
        <w:t xml:space="preserve">OTHER INCOME DOCS. LIKE 1099 &amp; 1098'S: </w:t>
      </w:r>
    </w:p>
    <w:p w:rsidR="00D4089A" w:rsidRDefault="00821F79" w:rsidP="006C47AE">
      <w:r>
        <w:t>NOT APPLICABLE</w:t>
      </w:r>
    </w:p>
    <w:sectPr w:rsidR="00D4089A" w:rsidSect="00D40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C47AE"/>
    <w:rsid w:val="006A27A5"/>
    <w:rsid w:val="006C47AE"/>
    <w:rsid w:val="00821F79"/>
    <w:rsid w:val="008F3CAD"/>
    <w:rsid w:val="009C13CE"/>
    <w:rsid w:val="00D4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2023-03-13T16:56:00Z</dcterms:created>
  <dcterms:modified xsi:type="dcterms:W3CDTF">2023-03-15T19:04:00Z</dcterms:modified>
</cp:coreProperties>
</file>