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F8" w:rsidRDefault="009130A8" w:rsidP="009D2EF8">
      <w:r>
        <w:t>AS WE DISCUSSED OVER WEEKEND, PLEASE FIND MY DETAILS AS BELOW.</w:t>
      </w:r>
    </w:p>
    <w:p w:rsidR="009D2EF8" w:rsidRDefault="009D2EF8" w:rsidP="009D2EF8"/>
    <w:p w:rsidR="009D2EF8" w:rsidRDefault="009130A8" w:rsidP="009D2EF8">
      <w:r>
        <w:t xml:space="preserve">PLEASE REACH ME </w:t>
      </w:r>
      <w:proofErr w:type="gramStart"/>
      <w:r>
        <w:t>WA :</w:t>
      </w:r>
      <w:proofErr w:type="gramEnd"/>
      <w:r>
        <w:t> +91 9003186978 OR +1 945 209 2266 IF NEED ANY DETAILS</w:t>
      </w:r>
    </w:p>
    <w:p w:rsidR="009D2EF8" w:rsidRDefault="009D2EF8" w:rsidP="009D2EF8"/>
    <w:p w:rsidR="009D2EF8" w:rsidRDefault="009130A8" w:rsidP="009D2EF8">
      <w:r>
        <w:t>QUERIES:</w:t>
      </w:r>
    </w:p>
    <w:p w:rsidR="009D2EF8" w:rsidRDefault="009130A8" w:rsidP="009D2EF8">
      <w:r>
        <w:t>MY LCA HAS NORTH CORLINA STATE AND WAS PAYING TAX FOR CY 2022 BUT I AM STAYING IN IRVING TEXAS WITH MY SPOUSE. HOW I CAN ADD MY ADDRESS FOR THIS SCENARIO.</w:t>
      </w:r>
    </w:p>
    <w:p w:rsidR="009D2EF8" w:rsidRDefault="009D2EF8" w:rsidP="009D2EF8"/>
    <w:p w:rsidR="009D2EF8" w:rsidRDefault="009D2EF8" w:rsidP="009D2EF8"/>
    <w:p w:rsidR="009D2EF8" w:rsidRDefault="009D2EF8" w:rsidP="009D2EF8"/>
    <w:p w:rsidR="009D2EF8" w:rsidRDefault="009130A8" w:rsidP="009D2EF8">
      <w:r>
        <w:t xml:space="preserve">FIRST </w:t>
      </w:r>
      <w:proofErr w:type="gramStart"/>
      <w:r>
        <w:t>NAME :</w:t>
      </w:r>
      <w:proofErr w:type="gramEnd"/>
      <w:r>
        <w:t xml:space="preserve"> SURESH</w:t>
      </w:r>
    </w:p>
    <w:p w:rsidR="009D2EF8" w:rsidRDefault="009130A8" w:rsidP="009D2EF8">
      <w:r>
        <w:t xml:space="preserve">LAST </w:t>
      </w:r>
      <w:proofErr w:type="gramStart"/>
      <w:r>
        <w:t>NAME :</w:t>
      </w:r>
      <w:proofErr w:type="gramEnd"/>
      <w:r>
        <w:t xml:space="preserve"> NATESAN</w:t>
      </w:r>
    </w:p>
    <w:p w:rsidR="009D2EF8" w:rsidRDefault="009130A8" w:rsidP="009D2EF8">
      <w:r>
        <w:t>SSN</w:t>
      </w:r>
      <w:proofErr w:type="gramStart"/>
      <w:r>
        <w:t>:4389</w:t>
      </w:r>
      <w:proofErr w:type="gramEnd"/>
    </w:p>
    <w:p w:rsidR="009D2EF8" w:rsidRDefault="009130A8" w:rsidP="009D2EF8">
      <w:r>
        <w:t>CURRENT ADDRESS:</w:t>
      </w:r>
    </w:p>
    <w:p w:rsidR="009D2EF8" w:rsidRDefault="009130A8" w:rsidP="009D2EF8">
      <w:r>
        <w:t>OCCUPATION: SOFTWARE ENGINEER</w:t>
      </w:r>
    </w:p>
    <w:p w:rsidR="009D2EF8" w:rsidRDefault="009130A8" w:rsidP="009D2EF8">
      <w:r>
        <w:t>VISA STATUS</w:t>
      </w:r>
      <w:proofErr w:type="gramStart"/>
      <w:r>
        <w:t>:H1B</w:t>
      </w:r>
      <w:proofErr w:type="gramEnd"/>
    </w:p>
    <w:p w:rsidR="009D2EF8" w:rsidRDefault="009130A8" w:rsidP="009D2EF8">
      <w:r>
        <w:t>DOB</w:t>
      </w:r>
      <w:proofErr w:type="gramStart"/>
      <w:r>
        <w:t>:09</w:t>
      </w:r>
      <w:proofErr w:type="gramEnd"/>
      <w:r>
        <w:t>/29/1982</w:t>
      </w:r>
    </w:p>
    <w:p w:rsidR="009D2EF8" w:rsidRDefault="009130A8" w:rsidP="009D2EF8">
      <w:r>
        <w:t>DATE OF MARRIAGE: 06/29/2012</w:t>
      </w:r>
    </w:p>
    <w:p w:rsidR="009D2EF8" w:rsidRDefault="009130A8" w:rsidP="009D2EF8">
      <w:r>
        <w:t>NUMBER: 945 209 2266</w:t>
      </w:r>
    </w:p>
    <w:p w:rsidR="009D2EF8" w:rsidRDefault="009130A8" w:rsidP="009D2EF8">
      <w:r>
        <w:t xml:space="preserve">EMAIL </w:t>
      </w:r>
      <w:hyperlink r:id="rId4" w:history="1">
        <w:r w:rsidRPr="00FB4BB4">
          <w:rPr>
            <w:rStyle w:val="Hyperlink"/>
          </w:rPr>
          <w:t>ID: SURESHER83@GMAIL.COM</w:t>
        </w:r>
      </w:hyperlink>
    </w:p>
    <w:p w:rsidR="009D2EF8" w:rsidRDefault="009130A8" w:rsidP="009D2EF8">
      <w:r>
        <w:t>MARITAL STATUS</w:t>
      </w:r>
      <w:proofErr w:type="gramStart"/>
      <w:r>
        <w:t>:MARRIED</w:t>
      </w:r>
      <w:proofErr w:type="gramEnd"/>
    </w:p>
    <w:p w:rsidR="009D2EF8" w:rsidRDefault="009130A8" w:rsidP="009D2EF8">
      <w:r>
        <w:t>INDIAN ADDRESS</w:t>
      </w:r>
      <w:proofErr w:type="gramStart"/>
      <w:r>
        <w:t>:70</w:t>
      </w:r>
      <w:proofErr w:type="gramEnd"/>
      <w:r>
        <w:t>/3, STREET NO-7, SURIYAMPALAYAM POST</w:t>
      </w:r>
    </w:p>
    <w:p w:rsidR="009D2EF8" w:rsidRDefault="009130A8" w:rsidP="009D2EF8">
      <w:r>
        <w:t>TIRUCHENGODE 637209</w:t>
      </w:r>
    </w:p>
    <w:p w:rsidR="009D2EF8" w:rsidRDefault="009D2EF8" w:rsidP="009D2EF8"/>
    <w:p w:rsidR="009D2EF8" w:rsidRDefault="009130A8" w:rsidP="009D2EF8">
      <w:r>
        <w:t>RESIDENT STATES FROM 1ST JAN TO 31ST DEC 2022:</w:t>
      </w:r>
    </w:p>
    <w:p w:rsidR="009D2EF8" w:rsidRDefault="009130A8" w:rsidP="009D2EF8">
      <w:proofErr w:type="gramStart"/>
      <w:r>
        <w:t>OTHER INCOME DOCS.</w:t>
      </w:r>
      <w:proofErr w:type="gramEnd"/>
      <w:r>
        <w:t xml:space="preserve"> LIKE 1099 &amp; 1098'S:</w:t>
      </w:r>
    </w:p>
    <w:p w:rsidR="009D2EF8" w:rsidRDefault="009130A8" w:rsidP="009D2EF8">
      <w:r>
        <w:lastRenderedPageBreak/>
        <w:t>PF AC</w:t>
      </w:r>
      <w:proofErr w:type="gramStart"/>
      <w:r>
        <w:t>.-</w:t>
      </w:r>
      <w:proofErr w:type="gramEnd"/>
      <w:r>
        <w:t xml:space="preserve"> 11 L</w:t>
      </w:r>
    </w:p>
    <w:p w:rsidR="009D2EF8" w:rsidRDefault="009130A8" w:rsidP="009D2EF8">
      <w:r>
        <w:t>BANK AC. 4.7 L</w:t>
      </w:r>
    </w:p>
    <w:p w:rsidR="009D2EF8" w:rsidRDefault="009130A8" w:rsidP="009D2EF8">
      <w:r>
        <w:t>LIC - 10 L PLAN FOR 20 YEARS</w:t>
      </w:r>
    </w:p>
    <w:p w:rsidR="009D2EF8" w:rsidRDefault="009130A8" w:rsidP="009D2EF8">
      <w:r>
        <w:t> </w:t>
      </w:r>
    </w:p>
    <w:p w:rsidR="009D2EF8" w:rsidRDefault="009130A8" w:rsidP="009D2EF8">
      <w:r>
        <w:t>SPOUSE DETAILS: </w:t>
      </w:r>
    </w:p>
    <w:p w:rsidR="009D2EF8" w:rsidRDefault="009130A8" w:rsidP="009D2EF8">
      <w:r>
        <w:t>FIRST NAME: PRADEEPAA </w:t>
      </w:r>
    </w:p>
    <w:p w:rsidR="009D2EF8" w:rsidRDefault="009130A8" w:rsidP="009D2EF8">
      <w:r>
        <w:t>LAST NAME: NATESAN ARASU</w:t>
      </w:r>
    </w:p>
    <w:p w:rsidR="009D2EF8" w:rsidRDefault="009130A8" w:rsidP="009D2EF8">
      <w:r>
        <w:t>DOB</w:t>
      </w:r>
      <w:proofErr w:type="gramStart"/>
      <w:r>
        <w:t>:05</w:t>
      </w:r>
      <w:proofErr w:type="gramEnd"/>
      <w:r>
        <w:t>/18/1984</w:t>
      </w:r>
    </w:p>
    <w:p w:rsidR="009D2EF8" w:rsidRDefault="009130A8" w:rsidP="009D2EF8">
      <w:r>
        <w:t>ITIN/SSN:</w:t>
      </w:r>
    </w:p>
    <w:p w:rsidR="009D2EF8" w:rsidRDefault="009130A8" w:rsidP="009D2EF8">
      <w:r>
        <w:t>OCCUPATION: SOFTWARE ENGINEER</w:t>
      </w:r>
    </w:p>
    <w:p w:rsidR="009D2EF8" w:rsidRDefault="009D2EF8" w:rsidP="009D2EF8"/>
    <w:p w:rsidR="009D2EF8" w:rsidRDefault="009130A8" w:rsidP="009D2EF8">
      <w:r>
        <w:t>KIDS DETAILS:</w:t>
      </w:r>
    </w:p>
    <w:p w:rsidR="009D2EF8" w:rsidRDefault="009130A8" w:rsidP="009D2EF8">
      <w:r>
        <w:t>FIRST NAME: PRANAVAKUMAR </w:t>
      </w:r>
    </w:p>
    <w:p w:rsidR="009D2EF8" w:rsidRDefault="009130A8" w:rsidP="009D2EF8">
      <w:r>
        <w:t>LAST NAME</w:t>
      </w:r>
      <w:proofErr w:type="gramStart"/>
      <w:r>
        <w:t>:SURESH</w:t>
      </w:r>
      <w:proofErr w:type="gramEnd"/>
    </w:p>
    <w:p w:rsidR="009D2EF8" w:rsidRDefault="009130A8" w:rsidP="009D2EF8">
      <w:r>
        <w:t>SSN/ITIN:</w:t>
      </w:r>
    </w:p>
    <w:p w:rsidR="009D2EF8" w:rsidRDefault="009130A8" w:rsidP="009D2EF8">
      <w:r>
        <w:t>DOB</w:t>
      </w:r>
      <w:proofErr w:type="gramStart"/>
      <w:r>
        <w:t>:01</w:t>
      </w:r>
      <w:proofErr w:type="gramEnd"/>
      <w:r>
        <w:t>/11/2015</w:t>
      </w:r>
    </w:p>
    <w:p w:rsidR="009D2EF8" w:rsidRDefault="009D2EF8" w:rsidP="009D2EF8"/>
    <w:p w:rsidR="009D2EF8" w:rsidRDefault="009130A8" w:rsidP="009D2EF8">
      <w:r>
        <w:t>REGARDS</w:t>
      </w:r>
    </w:p>
    <w:p w:rsidR="009D2EF8" w:rsidRDefault="009130A8" w:rsidP="009D2EF8">
      <w:r>
        <w:t>SURESH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SEND ME YOUR WHAT’S APP NUMBER</w:t>
      </w:r>
    </w:p>
    <w:p w:rsidR="00FC33F3" w:rsidRDefault="009130A8" w:rsidP="00FC33F3">
      <w:r>
        <w:t>+91 9003186978 </w:t>
      </w:r>
    </w:p>
    <w:p w:rsidR="00FC33F3" w:rsidRDefault="009130A8" w:rsidP="00FC33F3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CURRENT ADDRESS?</w:t>
      </w:r>
      <w:proofErr w:type="gramEnd"/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2541, WEST ROYAN LN, APT 1802</w:t>
      </w:r>
    </w:p>
    <w:p w:rsidR="00FC33F3" w:rsidRDefault="009130A8" w:rsidP="00FC33F3">
      <w:r>
        <w:t>    IRVING, TEXAS 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WHICH STATE DID YOU STAYED FROM 1ST JAN 2022 TO 31ST DEC 2022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I WAS IN NORTH CAROLINA 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OUT </w:t>
      </w:r>
      <w:proofErr w:type="gramStart"/>
      <w:r>
        <w:rPr>
          <w:rFonts w:ascii="Calibri" w:hAnsi="Calibri" w:cs="Calibri"/>
          <w:color w:val="1F497D"/>
        </w:rPr>
        <w:t>SIDE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NO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?</w:t>
      </w:r>
      <w:proofErr w:type="gramEnd"/>
    </w:p>
    <w:p w:rsidR="00FC33F3" w:rsidRDefault="009130A8" w:rsidP="00FC33F3">
      <w:r>
        <w:t>    NO 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HAVE ANY OTHER INCOMES LIKE NEC OR 1099S OR 1099 MISCELLANEOUS OR SHARES LIKE ROBINHOOD OR COINBASE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NO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</w:t>
      </w:r>
      <w:proofErr w:type="gramStart"/>
      <w:r>
        <w:rPr>
          <w:rFonts w:ascii="Calibri" w:hAnsi="Calibri" w:cs="Calibri"/>
          <w:color w:val="1F497D"/>
        </w:rPr>
        <w:t>IRS ?</w:t>
      </w:r>
      <w:proofErr w:type="gramEnd"/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NO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 w:cs="Calibri"/>
          <w:color w:val="1F497D"/>
        </w:rPr>
        <w:t>TESLA ?</w:t>
      </w:r>
      <w:proofErr w:type="gramEnd"/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NO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HAVE HOME LOAN IN USA OR </w:t>
      </w:r>
      <w:proofErr w:type="gramStart"/>
      <w:r>
        <w:rPr>
          <w:rFonts w:ascii="Calibri" w:hAnsi="Calibri" w:cs="Calibri"/>
          <w:color w:val="1F497D"/>
        </w:rPr>
        <w:t>INDIA ?</w:t>
      </w:r>
      <w:proofErr w:type="gramEnd"/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NO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DEPOSIT ANY TRADITIONAL IRA CONTRIBUTION 6000$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I DONT HAVE ANY THING IN USA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PAY ANY COLLEGES FEES IF YES THEN PROVIDE ME 1098-T TUTION FEES DOCUMENT</w:t>
      </w:r>
    </w:p>
    <w:p w:rsidR="00FC33F3" w:rsidRDefault="009130A8" w:rsidP="00FC33F3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NO.</w:t>
      </w:r>
    </w:p>
    <w:p w:rsidR="00FC33F3" w:rsidRDefault="00FC33F3" w:rsidP="009D2EF8"/>
    <w:p w:rsidR="00E370BA" w:rsidRDefault="00E370BA"/>
    <w:sectPr w:rsidR="00E370BA" w:rsidSect="00E3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D2EF8"/>
    <w:rsid w:val="004D2746"/>
    <w:rsid w:val="00556BAF"/>
    <w:rsid w:val="009130A8"/>
    <w:rsid w:val="009D2EF8"/>
    <w:rsid w:val="00A86B03"/>
    <w:rsid w:val="00BB0DC0"/>
    <w:rsid w:val="00E370BA"/>
    <w:rsid w:val="00FC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SURESHER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2023-03-13T19:55:00Z</dcterms:created>
  <dcterms:modified xsi:type="dcterms:W3CDTF">2023-03-14T00:18:00Z</dcterms:modified>
</cp:coreProperties>
</file>