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EE" w:rsidRDefault="00783B1C" w:rsidP="005626EE">
      <w:r>
        <w:t>FIRSTNAME - GU</w:t>
      </w:r>
      <w:r w:rsidR="00513207">
        <w:t>RJINDER SINGH</w:t>
      </w:r>
    </w:p>
    <w:p w:rsidR="005626EE" w:rsidRDefault="00513207" w:rsidP="005626EE">
      <w:r>
        <w:t>LAST NAME - OBEROI</w:t>
      </w:r>
    </w:p>
    <w:p w:rsidR="005626EE" w:rsidRDefault="00513207" w:rsidP="005626EE">
      <w:r>
        <w:t>SSN- 755-35-0284</w:t>
      </w:r>
    </w:p>
    <w:p w:rsidR="005626EE" w:rsidRDefault="00513207" w:rsidP="005626EE">
      <w:r>
        <w:t>DOB - OCT-02-1992</w:t>
      </w:r>
    </w:p>
    <w:p w:rsidR="005626EE" w:rsidRDefault="00513207" w:rsidP="005626EE">
      <w:r>
        <w:t>VISA STATUS -H1-B</w:t>
      </w:r>
    </w:p>
    <w:p w:rsidR="005626EE" w:rsidRDefault="00513207" w:rsidP="005626EE">
      <w:r>
        <w:t>CURRENT ADDRESS- 6948 HUCKLEBERRY DR MINNETRISTA, MN, 55331</w:t>
      </w:r>
    </w:p>
    <w:p w:rsidR="005626EE" w:rsidRDefault="00513207" w:rsidP="005626EE">
      <w:proofErr w:type="gramStart"/>
      <w:r>
        <w:t>STAY FROM OCT 2022 TO CURRENT.</w:t>
      </w:r>
      <w:proofErr w:type="gramEnd"/>
    </w:p>
    <w:p w:rsidR="005626EE" w:rsidRDefault="00513207" w:rsidP="005626EE">
      <w:r>
        <w:t>PREVIOS ADDRESS - 167 N MORELAND BLVD APT 105 WAUKESHA</w:t>
      </w:r>
      <w:proofErr w:type="gramStart"/>
      <w:r>
        <w:t>,WI,53188</w:t>
      </w:r>
      <w:proofErr w:type="gramEnd"/>
    </w:p>
    <w:p w:rsidR="005626EE" w:rsidRDefault="00513207" w:rsidP="005626EE">
      <w:r>
        <w:t>STAY FROM DEC 2019-OCT 2022 (PAID RENT TILL END OF OCT OF 770/MONTH)</w:t>
      </w:r>
    </w:p>
    <w:p w:rsidR="005626EE" w:rsidRDefault="00513207" w:rsidP="005626EE">
      <w:r>
        <w:t xml:space="preserve">EMAIL- </w:t>
      </w:r>
      <w:hyperlink r:id="rId4" w:tgtFrame="_blank" w:history="1">
        <w:r>
          <w:rPr>
            <w:rStyle w:val="Hyperlink"/>
          </w:rPr>
          <w:t>GARRYSINGH98@GMAIL.COM</w:t>
        </w:r>
      </w:hyperlink>
    </w:p>
    <w:p w:rsidR="005626EE" w:rsidRDefault="00513207" w:rsidP="005626EE">
      <w:r>
        <w:t>PH.NO- 732-837-8588</w:t>
      </w:r>
    </w:p>
    <w:p w:rsidR="005626EE" w:rsidRDefault="00513207" w:rsidP="005626EE">
      <w:r>
        <w:t>STIMULAS CHECK- I GOT 1400 BACK IN 2021 FILED THAT IN 2022 TAX.</w:t>
      </w:r>
    </w:p>
    <w:p w:rsidR="005626EE" w:rsidRDefault="00513207" w:rsidP="005626EE">
      <w:r>
        <w:t>HEALTH INSURANCE - EMPLOYER</w:t>
      </w:r>
    </w:p>
    <w:p w:rsidR="005626EE" w:rsidRDefault="005626EE" w:rsidP="005626EE"/>
    <w:p w:rsidR="005626EE" w:rsidRDefault="00513207" w:rsidP="005626EE">
      <w:r>
        <w:t>RELOCATION EXPENSE PAID BY COMPANY $6,595.13</w:t>
      </w:r>
    </w:p>
    <w:p w:rsidR="005626EE" w:rsidRDefault="005626EE" w:rsidP="005626EE"/>
    <w:p w:rsidR="005626EE" w:rsidRDefault="00513207" w:rsidP="005626EE">
      <w:r>
        <w:t>PLEASE USE THE BELOW LINK TO ACCESS ALL THE DOCS.</w:t>
      </w:r>
    </w:p>
    <w:p w:rsidR="005626EE" w:rsidRDefault="005626EE" w:rsidP="005626EE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6EE"/>
    <w:rsid w:val="00007930"/>
    <w:rsid w:val="002F36DA"/>
    <w:rsid w:val="004C6510"/>
    <w:rsid w:val="00513207"/>
    <w:rsid w:val="005626EE"/>
    <w:rsid w:val="00626483"/>
    <w:rsid w:val="00762B1F"/>
    <w:rsid w:val="00783B1C"/>
    <w:rsid w:val="007B608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E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rysingh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2023-03-13T19:04:00Z</dcterms:created>
  <dcterms:modified xsi:type="dcterms:W3CDTF">2023-03-13T20:44:00Z</dcterms:modified>
</cp:coreProperties>
</file>