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ACCE" w14:textId="186053E0" w:rsidR="00C46906" w:rsidRDefault="00DB3D76" w:rsidP="00C46906">
      <w:r>
        <w:t>-</w:t>
      </w:r>
    </w:p>
    <w:p w14:paraId="420C6574" w14:textId="216DA9C3" w:rsidR="00C46906" w:rsidRDefault="00DB3D76" w:rsidP="00C46906">
      <w:r w:rsidRPr="00C46906">
        <w:t>CURRENT ADDRESS IT’S APT 2032 NOT 1735. PLEASE MAKE CHANGES</w:t>
      </w:r>
    </w:p>
    <w:p w14:paraId="709CEE7A" w14:textId="0217359D" w:rsidR="00C46906" w:rsidRDefault="00DB3D76" w:rsidP="00C46906">
      <w:r>
        <w:t>-&gt;FIRST NAME - VENKATA RAVI TEJA</w:t>
      </w:r>
    </w:p>
    <w:p w14:paraId="4F75A845" w14:textId="2972DFF0" w:rsidR="00C46906" w:rsidRDefault="00DB3D76" w:rsidP="00C46906">
      <w:r>
        <w:t>--&gt;LAST NAME - PINISETTI</w:t>
      </w:r>
    </w:p>
    <w:p w14:paraId="6FC532E9" w14:textId="73A7191A" w:rsidR="00C46906" w:rsidRDefault="00DB3D76" w:rsidP="00C46906">
      <w:r>
        <w:t>--&gt;SSN - 732938882</w:t>
      </w:r>
    </w:p>
    <w:p w14:paraId="7B3EF84C" w14:textId="44F163D9" w:rsidR="00C46906" w:rsidRDefault="00DB3D76" w:rsidP="00C46906">
      <w:r>
        <w:t>--&gt;DOB - 05/16/1992</w:t>
      </w:r>
    </w:p>
    <w:p w14:paraId="39C86BED" w14:textId="6A8700EA" w:rsidR="00C46906" w:rsidRDefault="00DB3D76" w:rsidP="00C46906">
      <w:r>
        <w:t>--&gt;VISA STATUS ON DEC 31ST 2022 - F1</w:t>
      </w:r>
    </w:p>
    <w:p w14:paraId="58E147BA" w14:textId="69D43B88" w:rsidR="00C46906" w:rsidRDefault="00DB3D76" w:rsidP="00C46906">
      <w:r>
        <w:t>--&gt;CURRENT ADDRESS - 8404 WARREN PARKWAY APT1735, FRISCO, TEXAS 75034</w:t>
      </w:r>
    </w:p>
    <w:p w14:paraId="5589823C" w14:textId="366E8742" w:rsidR="00C46906" w:rsidRDefault="00DB3D76" w:rsidP="00C46906">
      <w:r>
        <w:t>--&gt;EMAIL ID - RAVI.VENKATA.TEJA@GMAIL.COM</w:t>
      </w:r>
    </w:p>
    <w:p w14:paraId="17562592" w14:textId="2075B6FC" w:rsidR="00C46906" w:rsidRDefault="00DB3D76" w:rsidP="00C46906">
      <w:r>
        <w:t>--&gt;PHN NMBR - 2484823264</w:t>
      </w:r>
    </w:p>
    <w:p w14:paraId="5EEC097C" w14:textId="29B9C320" w:rsidR="00C46906" w:rsidRDefault="00DB3D76" w:rsidP="00C46906">
      <w:r>
        <w:t>--&gt;MARITAL STATUS - YES RECENTLY (02/11/2023)</w:t>
      </w:r>
    </w:p>
    <w:p w14:paraId="2034C3C6" w14:textId="738076C7" w:rsidR="00C46906" w:rsidRDefault="00DB3D76" w:rsidP="00C46906">
      <w:r>
        <w:t>----&gt;OCCUPATION - SOFTWARE DEVELOPER</w:t>
      </w:r>
    </w:p>
    <w:p w14:paraId="234741B9" w14:textId="670B3BEA" w:rsidR="00C46906" w:rsidRDefault="00DB3D76" w:rsidP="00C46906">
      <w:r>
        <w:t xml:space="preserve">--&gt;IN 2022 JAN 1ST TO DEC 31ST WHICH STATES U HAVE BEEN STAYED - ONLY TEXAS </w:t>
      </w:r>
    </w:p>
    <w:p w14:paraId="7FB111EC" w14:textId="52F625DF" w:rsidR="00C46906" w:rsidRDefault="00DB3D76" w:rsidP="00C46906">
      <w:r>
        <w:t>--&gt; DO U HAVE HEALTH INSURANCE - YES</w:t>
      </w:r>
    </w:p>
    <w:p w14:paraId="47098205" w14:textId="14F48CAD" w:rsidR="00C46906" w:rsidRDefault="00DB3D76" w:rsidP="00C46906">
      <w:r>
        <w:t>SPOUSE DETAILS</w:t>
      </w:r>
    </w:p>
    <w:p w14:paraId="52CDDA40" w14:textId="29811F55" w:rsidR="00C46906" w:rsidRDefault="00DB3D76" w:rsidP="00C46906">
      <w:r>
        <w:t>--&gt;FIRST NAME</w:t>
      </w:r>
    </w:p>
    <w:p w14:paraId="3E3A9A53" w14:textId="49B5F832" w:rsidR="00C46906" w:rsidRDefault="00DB3D76" w:rsidP="00C46906">
      <w:r>
        <w:t>---&gt;LAST NAME</w:t>
      </w:r>
    </w:p>
    <w:p w14:paraId="693F2A28" w14:textId="34A41D1E" w:rsidR="00C46906" w:rsidRDefault="00DB3D76" w:rsidP="00C46906">
      <w:r>
        <w:t>--&gt;DOB</w:t>
      </w:r>
    </w:p>
    <w:p w14:paraId="37412FBA" w14:textId="3CA8C82E" w:rsidR="00C46906" w:rsidRDefault="00DB3D76" w:rsidP="00C46906">
      <w:r>
        <w:t>--&gt;SSN/ITIN NUMBER</w:t>
      </w:r>
    </w:p>
    <w:p w14:paraId="5AD0BB53" w14:textId="54F99205" w:rsidR="00C46906" w:rsidRDefault="00DB3D76" w:rsidP="00C46906">
      <w:r>
        <w:t>---&gt;OCCUPATION</w:t>
      </w:r>
    </w:p>
    <w:p w14:paraId="14AF474E" w14:textId="3C547FC8" w:rsidR="00C46906" w:rsidRDefault="00DB3D76" w:rsidP="00C46906">
      <w:r>
        <w:t>KID DETAILS</w:t>
      </w:r>
    </w:p>
    <w:p w14:paraId="234F413F" w14:textId="54CCDF22" w:rsidR="00C46906" w:rsidRDefault="00DB3D76" w:rsidP="00C46906">
      <w:r>
        <w:t>--&gt;FIRST NAME</w:t>
      </w:r>
    </w:p>
    <w:p w14:paraId="3286D36C" w14:textId="4FF4F6A1" w:rsidR="00C46906" w:rsidRDefault="00DB3D76" w:rsidP="00C46906">
      <w:r>
        <w:t>--&gt;LAST NAME</w:t>
      </w:r>
    </w:p>
    <w:p w14:paraId="79699F49" w14:textId="2015DA80" w:rsidR="00C46906" w:rsidRDefault="00DB3D76" w:rsidP="00C46906">
      <w:r>
        <w:t>--&gt;SSN/ITIN</w:t>
      </w:r>
    </w:p>
    <w:p w14:paraId="6410B78B" w14:textId="2BC85E2A" w:rsidR="00C46906" w:rsidRDefault="00DB3D76" w:rsidP="00C46906">
      <w:r>
        <w:t>--&gt;DOB</w:t>
      </w:r>
    </w:p>
    <w:p w14:paraId="705E2B6E" w14:textId="35E4F628" w:rsidR="000A772F" w:rsidRDefault="00DB3D76" w:rsidP="00C46906">
      <w:r>
        <w:t>--&gt;ADVANCE CHILD TAX CREDIT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82"/>
    <w:rsid w:val="002D31D1"/>
    <w:rsid w:val="0033429E"/>
    <w:rsid w:val="003E4896"/>
    <w:rsid w:val="005E2CA3"/>
    <w:rsid w:val="00831082"/>
    <w:rsid w:val="009A2311"/>
    <w:rsid w:val="009E336C"/>
    <w:rsid w:val="00C46906"/>
    <w:rsid w:val="00D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147D"/>
  <w15:chartTrackingRefBased/>
  <w15:docId w15:val="{7E9385F1-254A-4348-B5FD-F17991FC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2023-03-13T21:00:00Z</dcterms:created>
  <dcterms:modified xsi:type="dcterms:W3CDTF">2023-03-13T22:49:00Z</dcterms:modified>
</cp:coreProperties>
</file>