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D75A" w14:textId="38D8AD77" w:rsidR="00E43A47" w:rsidRDefault="002F1847" w:rsidP="00E43A47">
      <w:r>
        <w:t xml:space="preserve">FIRST </w:t>
      </w:r>
      <w:proofErr w:type="gramStart"/>
      <w:r>
        <w:t>NAME :</w:t>
      </w:r>
      <w:proofErr w:type="gramEnd"/>
      <w:r>
        <w:t xml:space="preserve"> VIVEK</w:t>
      </w:r>
    </w:p>
    <w:p w14:paraId="796894BF" w14:textId="3078072B" w:rsidR="00E43A47" w:rsidRDefault="002F1847" w:rsidP="00E43A47">
      <w:r>
        <w:t xml:space="preserve">LAST </w:t>
      </w:r>
      <w:proofErr w:type="gramStart"/>
      <w:r>
        <w:t>NAME :</w:t>
      </w:r>
      <w:proofErr w:type="gramEnd"/>
      <w:r>
        <w:t xml:space="preserve"> KORE</w:t>
      </w:r>
    </w:p>
    <w:p w14:paraId="3C1F69A9" w14:textId="31860BBB" w:rsidR="00E43A47" w:rsidRDefault="002F1847" w:rsidP="00E43A47">
      <w:proofErr w:type="gramStart"/>
      <w:r>
        <w:t>SSN :</w:t>
      </w:r>
      <w:proofErr w:type="gramEnd"/>
      <w:r>
        <w:t xml:space="preserve"> 158-99-3200</w:t>
      </w:r>
    </w:p>
    <w:p w14:paraId="1C253F0E" w14:textId="172AA73A" w:rsidR="00E43A47" w:rsidRDefault="002F1847" w:rsidP="00E43A47">
      <w:proofErr w:type="gramStart"/>
      <w:r>
        <w:t>DOB :</w:t>
      </w:r>
      <w:proofErr w:type="gramEnd"/>
      <w:r>
        <w:t xml:space="preserve"> 08/01/1994 (AUG 1ST)</w:t>
      </w:r>
    </w:p>
    <w:p w14:paraId="5BF0BA93" w14:textId="65873F87" w:rsidR="00E43A47" w:rsidRDefault="002F1847" w:rsidP="00E43A47">
      <w:r>
        <w:t xml:space="preserve">VISA STATUS ON DEC 31ST </w:t>
      </w:r>
      <w:proofErr w:type="gramStart"/>
      <w:r>
        <w:t>2022 :</w:t>
      </w:r>
      <w:proofErr w:type="gramEnd"/>
      <w:r>
        <w:t xml:space="preserve"> H1B </w:t>
      </w:r>
    </w:p>
    <w:p w14:paraId="3D3285F9" w14:textId="768CE955" w:rsidR="00E43A47" w:rsidRDefault="002F1847" w:rsidP="00E43A47">
      <w:r>
        <w:t xml:space="preserve">CURRENT </w:t>
      </w:r>
      <w:proofErr w:type="gramStart"/>
      <w:r>
        <w:t>ADDRESS :</w:t>
      </w:r>
      <w:proofErr w:type="gramEnd"/>
      <w:r>
        <w:t xml:space="preserve"> 8635 EVESHAM CT N, HENRICO, VA 23294</w:t>
      </w:r>
    </w:p>
    <w:p w14:paraId="564A82DD" w14:textId="6ABA11C7" w:rsidR="00E43A47" w:rsidRDefault="002F1847" w:rsidP="00E43A47">
      <w:r>
        <w:t xml:space="preserve">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KVIVEK194@GMAIL.COM</w:t>
        </w:r>
      </w:hyperlink>
    </w:p>
    <w:p w14:paraId="038B3739" w14:textId="2DEBE368" w:rsidR="00E43A47" w:rsidRDefault="002F1847" w:rsidP="00E43A47">
      <w:r>
        <w:t xml:space="preserve">PHN </w:t>
      </w:r>
      <w:proofErr w:type="gramStart"/>
      <w:r>
        <w:t>NMBR :</w:t>
      </w:r>
      <w:proofErr w:type="gramEnd"/>
      <w:r>
        <w:t xml:space="preserve"> 669-292-9369</w:t>
      </w:r>
    </w:p>
    <w:p w14:paraId="0ED23E82" w14:textId="3BB1569C" w:rsidR="00E43A47" w:rsidRDefault="002F1847" w:rsidP="00E43A47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14:paraId="32B4A891" w14:textId="4DD0BD8D" w:rsidR="00E43A47" w:rsidRDefault="002F1847" w:rsidP="00E43A47">
      <w:r>
        <w:t xml:space="preserve">DID U </w:t>
      </w:r>
      <w:proofErr w:type="gramStart"/>
      <w:r>
        <w:t>RECEIVE  STIMULUS</w:t>
      </w:r>
      <w:proofErr w:type="gramEnd"/>
      <w:r>
        <w:t xml:space="preserve"> CHECK(IF YES MENTION THE AMOUNT) : YES (2020 : $1800, 2021 : $1400).</w:t>
      </w:r>
    </w:p>
    <w:p w14:paraId="57B38403" w14:textId="33716E5E" w:rsidR="00E43A47" w:rsidRDefault="002F1847" w:rsidP="00E43A47">
      <w:r>
        <w:t xml:space="preserve">IN 2022 JAN 1ST TO DEC 31ST WHICH STATES U HAVE BEEN </w:t>
      </w:r>
      <w:proofErr w:type="gramStart"/>
      <w:r>
        <w:t>STAYED :</w:t>
      </w:r>
      <w:proofErr w:type="gramEnd"/>
      <w:r>
        <w:t xml:space="preserve"> VIRGINIA </w:t>
      </w:r>
    </w:p>
    <w:p w14:paraId="1CDC4FEB" w14:textId="240C1701" w:rsidR="00E43A47" w:rsidRDefault="002F1847" w:rsidP="00E43A47">
      <w:r>
        <w:t xml:space="preserve">DO U HAVE HEALTH </w:t>
      </w:r>
      <w:proofErr w:type="gramStart"/>
      <w:r>
        <w:t>INSURANCE :</w:t>
      </w:r>
      <w:proofErr w:type="gramEnd"/>
      <w:r>
        <w:t xml:space="preserve"> YES</w:t>
      </w:r>
    </w:p>
    <w:p w14:paraId="4AF2A244" w14:textId="77777777" w:rsidR="00E43A47" w:rsidRDefault="00E43A47" w:rsidP="00E43A47"/>
    <w:p w14:paraId="5947F7DF" w14:textId="3BCE9F09" w:rsidR="00E43A47" w:rsidRDefault="002F1847" w:rsidP="00E43A47">
      <w:r>
        <w:t>1. W2-FORM</w:t>
      </w:r>
    </w:p>
    <w:p w14:paraId="38FD18CD" w14:textId="2AEDF2EB" w:rsidR="00E43A47" w:rsidRDefault="002F1847" w:rsidP="00E43A47">
      <w:r>
        <w:t>2. ROBINHOOD-1099</w:t>
      </w:r>
    </w:p>
    <w:p w14:paraId="60AD54CD" w14:textId="07C59AE3" w:rsidR="00E43A47" w:rsidRDefault="002F1847" w:rsidP="00E43A47">
      <w:r>
        <w:t>3. WEBULL-CRYPTO-1099</w:t>
      </w:r>
    </w:p>
    <w:p w14:paraId="749B1EA0" w14:textId="4DED5B7E" w:rsidR="00E43A47" w:rsidRDefault="002F1847" w:rsidP="00E43A47">
      <w:r>
        <w:t>4. CRYPTO.COM </w:t>
      </w:r>
    </w:p>
    <w:p w14:paraId="7DF2DE60" w14:textId="77777777" w:rsidR="00E43A47" w:rsidRDefault="00E43A47" w:rsidP="00E43A47"/>
    <w:p w14:paraId="694A0B9F" w14:textId="77777777" w:rsidR="00C40D5C" w:rsidRDefault="00C40D5C"/>
    <w:sectPr w:rsidR="00C4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A47"/>
    <w:rsid w:val="002F1847"/>
    <w:rsid w:val="00C40D5C"/>
    <w:rsid w:val="00DC34A5"/>
    <w:rsid w:val="00E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61BA"/>
  <w15:docId w15:val="{3011D806-12FD-49A3-8CD2-6B95E162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ivek1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2023-03-13T21:35:00Z</dcterms:created>
  <dcterms:modified xsi:type="dcterms:W3CDTF">2023-03-13T23:14:00Z</dcterms:modified>
</cp:coreProperties>
</file>