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A7" w:rsidRDefault="001302DA" w:rsidP="002466A7">
      <w:r>
        <w:t>FIRST NAME: KARTHIK</w:t>
      </w:r>
    </w:p>
    <w:p w:rsidR="002466A7" w:rsidRDefault="001302DA" w:rsidP="002466A7">
      <w:r>
        <w:t>LAST NAME: VUDATHA</w:t>
      </w:r>
    </w:p>
    <w:p w:rsidR="002466A7" w:rsidRDefault="001302DA" w:rsidP="002466A7">
      <w:r>
        <w:t>SSN: 201935607</w:t>
      </w:r>
    </w:p>
    <w:p w:rsidR="002466A7" w:rsidRDefault="001302DA" w:rsidP="002466A7">
      <w:r>
        <w:t>DOB: 05/07/1992</w:t>
      </w:r>
    </w:p>
    <w:p w:rsidR="002466A7" w:rsidRDefault="001302DA" w:rsidP="002466A7">
      <w:r>
        <w:t>OCCUPATION: SOFTWARE DEVELOPER</w:t>
      </w:r>
    </w:p>
    <w:p w:rsidR="002466A7" w:rsidRDefault="001302DA" w:rsidP="002466A7">
      <w:r>
        <w:t>EMAIL ID: VUDATHA.KARTHIK@GMAIL.COM</w:t>
      </w:r>
    </w:p>
    <w:p w:rsidR="002466A7" w:rsidRDefault="001302DA" w:rsidP="002466A7">
      <w:r>
        <w:t>CONTACT NO: 3035876586</w:t>
      </w:r>
    </w:p>
    <w:p w:rsidR="002466A7" w:rsidRDefault="001302DA" w:rsidP="002466A7">
      <w:r>
        <w:t>CURRENT ADDRESS: 1399 CRAMPTON ST BRUNSWICK MD 21716</w:t>
      </w:r>
    </w:p>
    <w:p w:rsidR="002466A7" w:rsidRDefault="001302DA" w:rsidP="002466A7">
      <w:r>
        <w:t>VISA STATUS ON 31ST DEC 2022: H1B</w:t>
      </w:r>
    </w:p>
    <w:p w:rsidR="002466A7" w:rsidRDefault="001302DA" w:rsidP="002466A7">
      <w:r>
        <w:t>FIRST PORT OF ENTRY DATE TO USA:</w:t>
      </w:r>
    </w:p>
    <w:p w:rsidR="002466A7" w:rsidRDefault="001302DA" w:rsidP="002466A7">
      <w:r>
        <w:t>MARITAL STATUS ON 31ST DEC 2022: MARRIED</w:t>
      </w:r>
    </w:p>
    <w:p w:rsidR="002466A7" w:rsidRDefault="001302DA" w:rsidP="002466A7">
      <w:r>
        <w:t>NO OF MONTHS STAYED IN US IN THE YEAR 2022: 12</w:t>
      </w:r>
    </w:p>
    <w:p w:rsidR="002466A7" w:rsidRDefault="001302DA" w:rsidP="002466A7">
      <w:r>
        <w:t>STATE LIVED IN US IN 2022(MENTION STATE &amp; MONTHS IF LIVED MORE THAN ONE STATE): MD</w:t>
      </w:r>
    </w:p>
    <w:p w:rsidR="002466A7" w:rsidRDefault="001302DA" w:rsidP="002466A7">
      <w:r>
        <w:t>ANY LOANS IN INDIA OR USA:</w:t>
      </w:r>
    </w:p>
    <w:p w:rsidR="002466A7" w:rsidRDefault="002466A7" w:rsidP="002466A7"/>
    <w:p w:rsidR="002466A7" w:rsidRDefault="001302DA" w:rsidP="002466A7">
      <w:r>
        <w:t>SPOUSE DETAILS:</w:t>
      </w:r>
    </w:p>
    <w:p w:rsidR="002466A7" w:rsidRDefault="001302DA" w:rsidP="002466A7">
      <w:r>
        <w:t>FIRST NAME: SRAVANTHI</w:t>
      </w:r>
    </w:p>
    <w:p w:rsidR="002466A7" w:rsidRDefault="001302DA" w:rsidP="002466A7">
      <w:r>
        <w:t>LAST NAME: ELDI</w:t>
      </w:r>
    </w:p>
    <w:p w:rsidR="002466A7" w:rsidRDefault="001302DA" w:rsidP="002466A7">
      <w:r>
        <w:t>SSN/ITIN: 807357487</w:t>
      </w:r>
    </w:p>
    <w:p w:rsidR="002466A7" w:rsidRDefault="001302DA" w:rsidP="002466A7">
      <w:r>
        <w:t>DOB: 04/16/1996</w:t>
      </w:r>
    </w:p>
    <w:p w:rsidR="002466A7" w:rsidRDefault="001302DA" w:rsidP="002466A7">
      <w:r>
        <w:t>OCCUPATION: SOFTWARE DEVELOPER</w:t>
      </w:r>
    </w:p>
    <w:p w:rsidR="0047261B" w:rsidRDefault="001302DA" w:rsidP="002466A7">
      <w:r>
        <w:t>VISA STATUS: OPT</w:t>
      </w:r>
    </w:p>
    <w:sectPr w:rsidR="0047261B" w:rsidSect="0047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6A7"/>
    <w:rsid w:val="001302DA"/>
    <w:rsid w:val="002466A7"/>
    <w:rsid w:val="0047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2023-03-13T22:40:00Z</dcterms:created>
  <dcterms:modified xsi:type="dcterms:W3CDTF">2023-03-13T22:55:00Z</dcterms:modified>
</cp:coreProperties>
</file>