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  <w:r w:rsidR="00D50A50">
        <w:rPr>
          <w:b/>
          <w:sz w:val="28"/>
          <w:szCs w:val="28"/>
        </w:rPr>
        <w:t xml:space="preserve"> </w:t>
      </w:r>
      <w:r w:rsidR="00B35639">
        <w:rPr>
          <w:b/>
          <w:sz w:val="28"/>
          <w:szCs w:val="28"/>
        </w:rPr>
        <w:t>1-50, PALEM, MNDL: MORTHAD, DIST: NIZAMABAD, TELANGANA, 503225</w:t>
      </w:r>
      <w:r w:rsidR="000219EE">
        <w:rPr>
          <w:b/>
          <w:sz w:val="28"/>
          <w:szCs w:val="28"/>
        </w:rPr>
        <w:t>.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A1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One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26C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03117</w:t>
            </w:r>
            <w:r w:rsidR="0060731D">
              <w:rPr>
                <w:rFonts w:ascii="Times New Roman" w:hAnsi="Times New Roman" w:cs="Times New Roman"/>
                <w:sz w:val="24"/>
                <w:szCs w:val="24"/>
              </w:rPr>
              <w:t>6110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A0A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361388</w:t>
            </w:r>
            <w:r w:rsidR="00EF791A">
              <w:rPr>
                <w:rFonts w:ascii="Times New Roman" w:hAnsi="Times New Roman" w:cs="Times New Roman"/>
                <w:sz w:val="24"/>
                <w:szCs w:val="24"/>
              </w:rPr>
              <w:t>34200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574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574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Vivek reddy eleti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7F3FDB" w:rsidTr="00B356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B356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43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VA34108</w:t>
            </w:r>
            <w:r w:rsidR="00C64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B356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647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B356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647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04/30/</w:t>
            </w:r>
            <w:r w:rsidR="0011658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B356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65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B356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65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B356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5"/>
  <w:proofState w:spelling="clean" w:grammar="clean"/>
  <w:defaultTabStop w:val="720"/>
  <w:characterSpacingControl w:val="doNotCompress"/>
  <w:compat>
    <w:useFELayout/>
  </w:compat>
  <w:rsids>
    <w:rsidRoot w:val="007F3FDB"/>
    <w:rsid w:val="000219EE"/>
    <w:rsid w:val="00116584"/>
    <w:rsid w:val="002A0A5A"/>
    <w:rsid w:val="00332BC6"/>
    <w:rsid w:val="003B436F"/>
    <w:rsid w:val="00426C42"/>
    <w:rsid w:val="005A181C"/>
    <w:rsid w:val="005E43DA"/>
    <w:rsid w:val="0060731D"/>
    <w:rsid w:val="006452F4"/>
    <w:rsid w:val="00652637"/>
    <w:rsid w:val="006574FE"/>
    <w:rsid w:val="00714871"/>
    <w:rsid w:val="007F3FDB"/>
    <w:rsid w:val="0097510C"/>
    <w:rsid w:val="00A12F6D"/>
    <w:rsid w:val="00AC4C97"/>
    <w:rsid w:val="00B22666"/>
    <w:rsid w:val="00B35639"/>
    <w:rsid w:val="00B85590"/>
    <w:rsid w:val="00C647B8"/>
    <w:rsid w:val="00D50A50"/>
    <w:rsid w:val="00DF5FFC"/>
    <w:rsid w:val="00EF118D"/>
    <w:rsid w:val="00EF791A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</cp:revision>
  <dcterms:created xsi:type="dcterms:W3CDTF">2023-03-20T17:17:00Z</dcterms:created>
  <dcterms:modified xsi:type="dcterms:W3CDTF">2023-03-25T18:14:00Z</dcterms:modified>
</cp:coreProperties>
</file>