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F82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4BD88B0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F9D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6DE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80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069B9" w14:paraId="2D882F2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9F0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C5C0" w14:textId="37C78924" w:rsidR="001069B9" w:rsidRDefault="00286E81">
            <w:pPr>
              <w:spacing w:before="100" w:beforeAutospacing="1" w:after="200" w:line="276" w:lineRule="auto"/>
            </w:pPr>
            <w:r>
              <w:t>081000032</w:t>
            </w:r>
          </w:p>
        </w:tc>
      </w:tr>
      <w:tr w:rsidR="001069B9" w14:paraId="019732B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44F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5283" w14:textId="5456E111" w:rsidR="001069B9" w:rsidRDefault="00286E81">
            <w:pPr>
              <w:spacing w:before="100" w:beforeAutospacing="1" w:after="200" w:line="276" w:lineRule="auto"/>
            </w:pPr>
            <w:r>
              <w:t>355013033777</w:t>
            </w:r>
          </w:p>
        </w:tc>
      </w:tr>
      <w:tr w:rsidR="001069B9" w14:paraId="35833F8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BEF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DD95" w14:textId="77777777"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7E28106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296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2B7B" w14:textId="49D7A17B" w:rsidR="001069B9" w:rsidRDefault="00286E81">
            <w:pPr>
              <w:spacing w:before="100" w:beforeAutospacing="1" w:after="200" w:line="276" w:lineRule="auto"/>
            </w:pPr>
            <w:r>
              <w:t>Sandeep Bikka</w:t>
            </w:r>
          </w:p>
        </w:tc>
      </w:tr>
    </w:tbl>
    <w:p w14:paraId="620B4AD0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641FB55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C53C9B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56D4EA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D6F8E8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BBC72F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3226"/>
        <w:gridCol w:w="2128"/>
      </w:tblGrid>
      <w:tr w:rsidR="003873A1" w14:paraId="1511FA6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587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FA6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9F6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6B984A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F06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74B8" w14:textId="6B7E5165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86E81">
              <w:rPr>
                <w:rFonts w:ascii="Bookman Old Style" w:hAnsi="Bookman Old Style"/>
                <w:color w:val="002060"/>
              </w:rPr>
              <w:t>142C294003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78B4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24F696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FC6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5DF" w14:textId="4DCCF2A2" w:rsidR="001069B9" w:rsidRDefault="00286E81">
            <w:pPr>
              <w:spacing w:before="100" w:beforeAutospacing="1" w:after="200" w:line="276" w:lineRule="auto"/>
            </w:pPr>
            <w: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74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AB4CB7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B69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B4F1" w14:textId="250EBA8F" w:rsidR="001069B9" w:rsidRDefault="00286E81">
            <w:pPr>
              <w:spacing w:before="100" w:beforeAutospacing="1" w:after="200" w:line="276" w:lineRule="auto"/>
            </w:pPr>
            <w:r>
              <w:t>09/29/2022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659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35C431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436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2A06" w14:textId="4679E9DB" w:rsidR="001069B9" w:rsidRDefault="000E780A">
            <w:pPr>
              <w:spacing w:before="100" w:beforeAutospacing="1" w:after="200" w:line="276" w:lineRule="auto"/>
            </w:pPr>
            <w:r>
              <w:t>0</w:t>
            </w:r>
            <w:r w:rsidR="00286E81">
              <w:t>9</w:t>
            </w:r>
            <w:r>
              <w:t>-</w:t>
            </w:r>
            <w:r w:rsidR="00286E81">
              <w:t>29</w:t>
            </w:r>
            <w:r>
              <w:t>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E1C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311DD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F6D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7682" w14:textId="77777777"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371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78425B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885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6DF5" w14:textId="27E7C997" w:rsid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86E81">
              <w:rPr>
                <w:rFonts w:ascii="Bookman Old Style" w:hAnsi="Bookman Old Style"/>
                <w:color w:val="002060"/>
              </w:rPr>
              <w:t>DR;147 Nagendra nagar North Bypass Onogle,Prakasam,Andhra Pradesh,India 523002</w:t>
            </w:r>
          </w:p>
          <w:p w14:paraId="6A042460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559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3A8EA74" w14:textId="77777777" w:rsidR="002802A8" w:rsidRDefault="002802A8"/>
    <w:p w14:paraId="5237245A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77CF" w14:textId="77777777" w:rsidR="00BB6AD6" w:rsidRDefault="00BB6AD6" w:rsidP="00F94C0C">
      <w:r>
        <w:separator/>
      </w:r>
    </w:p>
  </w:endnote>
  <w:endnote w:type="continuationSeparator" w:id="0">
    <w:p w14:paraId="4FD95CA7" w14:textId="77777777" w:rsidR="00BB6AD6" w:rsidRDefault="00BB6AD6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281D" w14:textId="77777777" w:rsidR="00BB6AD6" w:rsidRDefault="00BB6AD6" w:rsidP="00F94C0C">
      <w:r>
        <w:separator/>
      </w:r>
    </w:p>
  </w:footnote>
  <w:footnote w:type="continuationSeparator" w:id="0">
    <w:p w14:paraId="0BA6B708" w14:textId="77777777" w:rsidR="00BB6AD6" w:rsidRDefault="00BB6AD6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FB75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58A30EF" wp14:editId="31842EAC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745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86E81"/>
    <w:rsid w:val="002E3FFA"/>
    <w:rsid w:val="00374C13"/>
    <w:rsid w:val="003873A1"/>
    <w:rsid w:val="0051060A"/>
    <w:rsid w:val="006816CF"/>
    <w:rsid w:val="006F08ED"/>
    <w:rsid w:val="008C4559"/>
    <w:rsid w:val="00B04ED8"/>
    <w:rsid w:val="00BB6AD6"/>
    <w:rsid w:val="00C27DA7"/>
    <w:rsid w:val="00C80EEA"/>
    <w:rsid w:val="00CB5444"/>
    <w:rsid w:val="00D007AD"/>
    <w:rsid w:val="00DC1687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6F28"/>
  <w15:docId w15:val="{D84E3676-CA28-4EFB-AB4A-0E0F104A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Sizziling B</cp:lastModifiedBy>
  <cp:revision>14</cp:revision>
  <dcterms:created xsi:type="dcterms:W3CDTF">2022-03-02T21:08:00Z</dcterms:created>
  <dcterms:modified xsi:type="dcterms:W3CDTF">2023-03-04T23:28:00Z</dcterms:modified>
</cp:coreProperties>
</file>