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2C" w:rsidRDefault="00542530" w:rsidP="00D01F2C">
      <w:r>
        <w:t xml:space="preserve">FIRST NAME- AKHIL REDDY </w:t>
      </w:r>
    </w:p>
    <w:p w:rsidR="00D01F2C" w:rsidRDefault="00542530" w:rsidP="00D01F2C">
      <w:r>
        <w:t>LAST NAME-BENDHI</w:t>
      </w:r>
    </w:p>
    <w:p w:rsidR="00D01F2C" w:rsidRDefault="00542530" w:rsidP="00D01F2C">
      <w:r>
        <w:t>CURRENT ADDRESS-1179 CARRINGTON PLACE</w:t>
      </w:r>
      <w:proofErr w:type="gramStart"/>
      <w:r>
        <w:t>,MAINEVILLE</w:t>
      </w:r>
      <w:proofErr w:type="gramEnd"/>
      <w:r>
        <w:t>-45039</w:t>
      </w:r>
    </w:p>
    <w:p w:rsidR="00D01F2C" w:rsidRDefault="00542530" w:rsidP="00D01F2C">
      <w:r>
        <w:t>VISA STATUS-F1-OPT</w:t>
      </w:r>
    </w:p>
    <w:p w:rsidR="00D01F2C" w:rsidRDefault="00542530" w:rsidP="00D01F2C">
      <w:r>
        <w:t>FIRST PORT OF ENTRY YEAR-JAN</w:t>
      </w:r>
      <w:proofErr w:type="gramStart"/>
      <w:r>
        <w:t>,2021</w:t>
      </w:r>
      <w:proofErr w:type="gramEnd"/>
    </w:p>
    <w:p w:rsidR="00D01F2C" w:rsidRDefault="00542530" w:rsidP="00D01F2C">
      <w:r>
        <w:t>DATE OF BIRTH-10TH MARCH</w:t>
      </w:r>
      <w:proofErr w:type="gramStart"/>
      <w:r>
        <w:t>,1998</w:t>
      </w:r>
      <w:proofErr w:type="gramEnd"/>
    </w:p>
    <w:p w:rsidR="00D01F2C" w:rsidRDefault="00EA0F52" w:rsidP="00D01F2C">
      <w:r>
        <w:t>E MAIL ID- BAKHIL</w:t>
      </w:r>
      <w:r w:rsidR="00542530">
        <w:t>REDDY10@GMAIL.COM</w:t>
      </w:r>
    </w:p>
    <w:p w:rsidR="00D01F2C" w:rsidRDefault="00542530" w:rsidP="00D01F2C">
      <w:r>
        <w:t>PHONE NO- 2165260804</w:t>
      </w:r>
    </w:p>
    <w:p w:rsidR="00D01F2C" w:rsidRDefault="00542530" w:rsidP="00D01F2C">
      <w:r>
        <w:t>MARITAL STATUS- SINGLE</w:t>
      </w:r>
    </w:p>
    <w:p w:rsidR="00875519" w:rsidRDefault="00542530" w:rsidP="00D01F2C">
      <w:r>
        <w:t xml:space="preserve">IN 2022 WHICH STATE ARE YOU IN?-CLEVELAND </w:t>
      </w:r>
      <w:proofErr w:type="gramStart"/>
      <w:r>
        <w:t>OHIO(</w:t>
      </w:r>
      <w:proofErr w:type="gramEnd"/>
      <w:r>
        <w:t>6MONTHS)OVERLAND PARK,KANSAS(6MONTHS)</w:t>
      </w:r>
    </w:p>
    <w:sectPr w:rsidR="00875519" w:rsidSect="00875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01F2C"/>
    <w:rsid w:val="003F2105"/>
    <w:rsid w:val="00542530"/>
    <w:rsid w:val="00875519"/>
    <w:rsid w:val="00D01F2C"/>
    <w:rsid w:val="00EA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2023-03-14T16:08:00Z</dcterms:created>
  <dcterms:modified xsi:type="dcterms:W3CDTF">2023-03-14T18:44:00Z</dcterms:modified>
</cp:coreProperties>
</file>