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58" w:rsidRDefault="00222F94" w:rsidP="00267458">
      <w:r>
        <w:t>FIRST NAME- ABHISHEK</w:t>
      </w:r>
    </w:p>
    <w:p w:rsidR="00267458" w:rsidRDefault="00222F94" w:rsidP="00267458">
      <w:r>
        <w:t xml:space="preserve">LAST NAME- POLEPALLY </w:t>
      </w:r>
    </w:p>
    <w:p w:rsidR="00267458" w:rsidRDefault="00222F94" w:rsidP="00267458">
      <w:r>
        <w:t>CURRENT ADDRESS-TAMPA FLORIDA</w:t>
      </w:r>
    </w:p>
    <w:p w:rsidR="00267458" w:rsidRDefault="00222F94" w:rsidP="00267458">
      <w:r>
        <w:t>VISA STATUS- H1B</w:t>
      </w:r>
    </w:p>
    <w:p w:rsidR="00267458" w:rsidRDefault="00222F94" w:rsidP="00267458">
      <w:r>
        <w:t>DATE OF BIRTH- OCT 07 1996</w:t>
      </w:r>
    </w:p>
    <w:p w:rsidR="00267458" w:rsidRDefault="00222F94" w:rsidP="00267458">
      <w:r>
        <w:t>E MAIL- ABHISHEKPOLEPALLY@GMAIL.COM</w:t>
      </w:r>
    </w:p>
    <w:p w:rsidR="00267458" w:rsidRDefault="00222F94" w:rsidP="00267458">
      <w:r>
        <w:t>PHONE NO- 6605252798</w:t>
      </w:r>
    </w:p>
    <w:p w:rsidR="00267458" w:rsidRDefault="00222F94" w:rsidP="00267458">
      <w:r>
        <w:t>MARITAL STATUS-SINGLE</w:t>
      </w:r>
    </w:p>
    <w:p w:rsidR="00267458" w:rsidRDefault="00222F94" w:rsidP="00267458">
      <w:r>
        <w:t>IN 2022 WHICH STATE ARE U IN?-FLORIDA &amp; KANSAS</w:t>
      </w:r>
    </w:p>
    <w:p w:rsidR="00267458" w:rsidRDefault="00222F94" w:rsidP="00267458">
      <w:r>
        <w:t>UNTIL APRIL 2022 - KANSAS</w:t>
      </w:r>
    </w:p>
    <w:p w:rsidR="00267458" w:rsidRDefault="00222F94" w:rsidP="00267458">
      <w:r>
        <w:t>FROM MAY 2022 - FLORIDA</w:t>
      </w:r>
    </w:p>
    <w:p w:rsidR="00FC2E3D" w:rsidRDefault="00222F94" w:rsidP="00267458">
      <w:r>
        <w:t>SSN - 893-96-9056</w:t>
      </w:r>
    </w:p>
    <w:p w:rsidR="00222F94" w:rsidRDefault="00222F94" w:rsidP="00267458"/>
    <w:p w:rsidR="00222F94" w:rsidRDefault="00222F94" w:rsidP="00222F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  <w:r>
        <w:rPr>
          <w:rFonts w:ascii="Courier" w:hAnsi="Courier" w:cs="Courier"/>
          <w:sz w:val="17"/>
          <w:szCs w:val="17"/>
        </w:rPr>
        <w:t>8736 KEY BISCAYNE DRIVE</w:t>
      </w:r>
    </w:p>
    <w:p w:rsidR="00222F94" w:rsidRDefault="00222F94" w:rsidP="00222F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  <w:r>
        <w:rPr>
          <w:rFonts w:ascii="Courier" w:hAnsi="Courier" w:cs="Courier"/>
          <w:sz w:val="17"/>
          <w:szCs w:val="17"/>
        </w:rPr>
        <w:t>APT 302</w:t>
      </w:r>
    </w:p>
    <w:p w:rsidR="00222F94" w:rsidRDefault="00222F94" w:rsidP="00222F94">
      <w:r>
        <w:rPr>
          <w:rFonts w:ascii="Courier" w:hAnsi="Courier" w:cs="Courier"/>
          <w:sz w:val="17"/>
          <w:szCs w:val="17"/>
        </w:rPr>
        <w:t>TAMPA, FL 33614</w:t>
      </w:r>
    </w:p>
    <w:sectPr w:rsidR="00222F94" w:rsidSect="00FC2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67458"/>
    <w:rsid w:val="00222F94"/>
    <w:rsid w:val="00267458"/>
    <w:rsid w:val="00FC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2023-03-14T16:37:00Z</dcterms:created>
  <dcterms:modified xsi:type="dcterms:W3CDTF">2023-03-14T18:10:00Z</dcterms:modified>
</cp:coreProperties>
</file>