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EA" w:rsidRDefault="007714EA" w:rsidP="007714EA">
      <w:r>
        <w:t>--&gt;FIRST NAME - MANOJ KUMAR</w:t>
      </w:r>
      <w:r>
        <w:br/>
        <w:t>--&gt;LAST NAME - KAPA</w:t>
      </w:r>
      <w:r>
        <w:br/>
        <w:t>--&gt;SSN - 369799022</w:t>
      </w:r>
      <w:r>
        <w:br/>
        <w:t>--&gt;DOB - 02 JUN 1992</w:t>
      </w:r>
      <w:r>
        <w:br/>
        <w:t>--&gt;VISA STATUS ON DEC 31ST 2022 - H1B</w:t>
      </w:r>
      <w:r>
        <w:br/>
        <w:t>--&gt;CURRENT ADDRESS - 3103 CHERRY BLOSSOM DR, O'FALLEN, 63368</w:t>
      </w:r>
      <w:r>
        <w:br/>
        <w:t xml:space="preserve">--&gt;EMAIL ID - </w:t>
      </w:r>
      <w:hyperlink r:id="rId4" w:history="1">
        <w:r>
          <w:rPr>
            <w:rStyle w:val="Hyperlink"/>
          </w:rPr>
          <w:t>MANOJKUMAR.KAPA@GMAIL.COM</w:t>
        </w:r>
      </w:hyperlink>
      <w:r>
        <w:br/>
        <w:t>--&gt;PHN NMBR -2623021072</w:t>
      </w:r>
      <w:r>
        <w:br/>
        <w:t>--&gt;MARITAL STATUS - MARRIED</w:t>
      </w:r>
      <w:r>
        <w:br/>
        <w:t>--&gt;IN 2022 JAN 1ST TO DEC 31ST WHICH STATES U HAVE BEEN STAYED - H1B</w:t>
      </w:r>
      <w:r>
        <w:br/>
        <w:t>--&gt; DO U HAVE HEALTH INSURANCE -NO</w:t>
      </w:r>
    </w:p>
    <w:p w:rsidR="007714EA" w:rsidRDefault="007714EA" w:rsidP="007714EA"/>
    <w:p w:rsidR="007714EA" w:rsidRDefault="007714EA" w:rsidP="007714EA">
      <w:r>
        <w:t>FIRST NAME - SUMA</w:t>
      </w:r>
      <w:r>
        <w:br/>
        <w:t>--&gt;LAST NAME - KAMATHAM</w:t>
      </w:r>
      <w:r>
        <w:br/>
        <w:t>--&gt;SSN -</w:t>
      </w:r>
      <w:r>
        <w:br/>
        <w:t>--&gt;DOB - 16 OCT 1995</w:t>
      </w:r>
      <w:r>
        <w:br/>
        <w:t>--&gt;VISA STATUS ON DEC 31ST 2022 - F1</w:t>
      </w:r>
      <w:r>
        <w:br/>
        <w:t>--&gt;CURRENT ADDRESS - 3103 CHERRY BLOSSOM DR, O'FALLEN, 63368</w:t>
      </w:r>
      <w:r>
        <w:br/>
        <w:t xml:space="preserve">--&gt;EMAIL ID - </w:t>
      </w:r>
      <w:hyperlink r:id="rId5" w:history="1">
        <w:r>
          <w:rPr>
            <w:rStyle w:val="Hyperlink"/>
          </w:rPr>
          <w:t>MANOJKUMAR.KAPA@GMAIL.COM</w:t>
        </w:r>
      </w:hyperlink>
      <w:r>
        <w:br/>
        <w:t>--&gt;PHN NMBR -6362936915</w:t>
      </w:r>
      <w:r>
        <w:br/>
        <w:t>--&gt;MARITAL STATUS - MARRIED</w:t>
      </w:r>
      <w:r>
        <w:br/>
        <w:t>--&gt;IN 2022 JAN 1ST TO DEC 31ST WHICH STATES U HAVE BEEN STAYED - F1</w:t>
      </w:r>
      <w:r>
        <w:br/>
        <w:t>--&gt; DO U HAVE HEALTH INSURANCE -YES</w:t>
      </w:r>
    </w:p>
    <w:p w:rsidR="00626483" w:rsidRDefault="00626483"/>
    <w:p w:rsidR="005013CE" w:rsidRDefault="005013CE"/>
    <w:p w:rsidR="005013CE" w:rsidRDefault="005013CE">
      <w:r w:rsidRPr="005013CE">
        <w:t>ADDRESS: 470 E LOCKWOOD AVE, WEBSTER GROVES, MO 63119</w:t>
      </w:r>
    </w:p>
    <w:p w:rsidR="005013CE" w:rsidRDefault="005013CE">
      <w:r w:rsidRPr="005013CE">
        <w:t>WEBSTER UNIVERSITY</w:t>
      </w:r>
    </w:p>
    <w:p w:rsidR="005013CE" w:rsidRDefault="005013CE">
      <w:r w:rsidRPr="005013CE">
        <w:t>43-0662529</w:t>
      </w:r>
    </w:p>
    <w:sectPr w:rsidR="005013CE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14EA"/>
    <w:rsid w:val="00007930"/>
    <w:rsid w:val="005013CE"/>
    <w:rsid w:val="00626483"/>
    <w:rsid w:val="00762B1F"/>
    <w:rsid w:val="007714EA"/>
    <w:rsid w:val="00AC1899"/>
    <w:rsid w:val="00AD781C"/>
    <w:rsid w:val="00C92000"/>
    <w:rsid w:val="00CA11E9"/>
    <w:rsid w:val="00F6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4EA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14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ojkumar.kapa@gmail.com" TargetMode="External"/><Relationship Id="rId4" Type="http://schemas.openxmlformats.org/officeDocument/2006/relationships/hyperlink" Target="mailto:manojkumar.kap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2023-03-14T15:45:00Z</dcterms:created>
  <dcterms:modified xsi:type="dcterms:W3CDTF">2023-03-14T18:51:00Z</dcterms:modified>
</cp:coreProperties>
</file>