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EE" w:rsidRDefault="009E0EB6" w:rsidP="00D41AEE">
      <w:r>
        <w:t>BANK NAME- CHASE</w:t>
      </w:r>
    </w:p>
    <w:p w:rsidR="00D41AEE" w:rsidRDefault="009E0EB6" w:rsidP="00D41AEE">
      <w:r>
        <w:t>ACCOUNT NUMBER-3860072850</w:t>
      </w:r>
    </w:p>
    <w:p w:rsidR="00D41AEE" w:rsidRDefault="009E0EB6" w:rsidP="00D41AEE">
      <w:r>
        <w:t>ROUTING NUMBER- 111000614</w:t>
      </w:r>
    </w:p>
    <w:p w:rsidR="00D41AEE" w:rsidRDefault="009E0EB6" w:rsidP="00D41AEE">
      <w:r>
        <w:t>SAVINGS ACCOUNT </w:t>
      </w:r>
    </w:p>
    <w:p w:rsidR="00D41AEE" w:rsidRDefault="009E0EB6" w:rsidP="00D41AEE">
      <w:r>
        <w:t>ACCOUNT HOLDER- VAJRESHWARIPATIL</w:t>
      </w:r>
    </w:p>
    <w:p w:rsidR="00D41AEE" w:rsidRDefault="009E0EB6" w:rsidP="00D41AEE">
      <w:r>
        <w:t>DL NUMBER-46033882</w:t>
      </w:r>
    </w:p>
    <w:p w:rsidR="00D41AEE" w:rsidRDefault="009E0EB6" w:rsidP="00D41AEE">
      <w:r>
        <w:t>ISSUED STATE- TEXAS</w:t>
      </w:r>
    </w:p>
    <w:p w:rsidR="00D41AEE" w:rsidRDefault="009E0EB6" w:rsidP="00D41AEE">
      <w:r>
        <w:t>ISSUED DATE- 10/10/2022</w:t>
      </w:r>
    </w:p>
    <w:p w:rsidR="00D41AEE" w:rsidRDefault="009E0EB6" w:rsidP="00D41AEE">
      <w:r>
        <w:t>EXPIRE- 01/31/2023</w:t>
      </w:r>
    </w:p>
    <w:p w:rsidR="00D41AEE" w:rsidRDefault="009E0EB6" w:rsidP="00D41AEE">
      <w:r>
        <w:t>INDIAN ADDRESS- HIG-10, HOUSE NUMBER-001, AKSHAY PARK GOKUL ROAD, HUBLI, 580030 KARNATAKA, INDIA</w:t>
      </w:r>
    </w:p>
    <w:p w:rsidR="00AB4C2E" w:rsidRDefault="00AB4C2E">
      <w:bookmarkStart w:id="0" w:name="_GoBack"/>
      <w:bookmarkEnd w:id="0"/>
    </w:p>
    <w:sectPr w:rsidR="00AB4C2E" w:rsidSect="00497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AEE"/>
    <w:rsid w:val="00497DAF"/>
    <w:rsid w:val="009E0EB6"/>
    <w:rsid w:val="00AB4C2E"/>
    <w:rsid w:val="00D4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2023-03-17T16:04:00Z</dcterms:created>
  <dcterms:modified xsi:type="dcterms:W3CDTF">2023-03-17T20:37:00Z</dcterms:modified>
</cp:coreProperties>
</file>