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F20F" w14:textId="0FC87F2E" w:rsidR="00F60617" w:rsidRDefault="00395B3A" w:rsidP="00F60617">
      <w:r>
        <w:t>-&gt;FIRST NAME ADVAIT</w:t>
      </w:r>
    </w:p>
    <w:p w14:paraId="7CAE175E" w14:textId="0521CFEA" w:rsidR="00F60617" w:rsidRDefault="00395B3A" w:rsidP="00F60617">
      <w:r>
        <w:t>--&gt;LAST NAME VAKIL</w:t>
      </w:r>
    </w:p>
    <w:p w14:paraId="3DC35CE5" w14:textId="01DEB6FD" w:rsidR="00F60617" w:rsidRDefault="00395B3A" w:rsidP="00F60617">
      <w:r>
        <w:t>--&gt;SSN 665575412</w:t>
      </w:r>
    </w:p>
    <w:p w14:paraId="0ACF9ED4" w14:textId="2E74D1BA" w:rsidR="00F60617" w:rsidRDefault="00395B3A" w:rsidP="00F60617">
      <w:r>
        <w:t>--&gt;DOB 10 OCT 1994</w:t>
      </w:r>
    </w:p>
    <w:p w14:paraId="5A0CD220" w14:textId="288B9C8A" w:rsidR="00F60617" w:rsidRDefault="00395B3A" w:rsidP="00F60617">
      <w:r>
        <w:t>--&gt;VISA STATUS ON DEC 31ST 2022. H1B</w:t>
      </w:r>
    </w:p>
    <w:p w14:paraId="38E60EC9" w14:textId="3768405A" w:rsidR="00F60617" w:rsidRDefault="00395B3A" w:rsidP="00F60617">
      <w:r>
        <w:t>--&gt;CURRENT ADDRESS. 799 GEORGE ST. NAPERVILLE 60563</w:t>
      </w:r>
    </w:p>
    <w:p w14:paraId="6CD203D7" w14:textId="13BF00E3" w:rsidR="00F60617" w:rsidRDefault="00395B3A" w:rsidP="00F60617">
      <w:r>
        <w:t xml:space="preserve">--&gt;EMAIL ID. ADVAIT1994.AV@GMAIL.COM </w:t>
      </w:r>
    </w:p>
    <w:p w14:paraId="4FEA529B" w14:textId="6D505579" w:rsidR="00F60617" w:rsidRDefault="00395B3A" w:rsidP="00F60617">
      <w:r>
        <w:t>--&gt;PHN NMBR 2016061829</w:t>
      </w:r>
    </w:p>
    <w:p w14:paraId="6B6FD5C1" w14:textId="6CF25209" w:rsidR="00F60617" w:rsidRDefault="00395B3A" w:rsidP="00F60617">
      <w:r>
        <w:t>--&gt;MARITAL STATUS. SINGLE</w:t>
      </w:r>
    </w:p>
    <w:p w14:paraId="3C6837F6" w14:textId="2F186D8D" w:rsidR="00F60617" w:rsidRDefault="00395B3A" w:rsidP="00F60617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 NO</w:t>
      </w:r>
    </w:p>
    <w:p w14:paraId="0537B31C" w14:textId="54A0FA64" w:rsidR="00F60617" w:rsidRDefault="00395B3A" w:rsidP="00F60617">
      <w:r>
        <w:t xml:space="preserve">--&gt;IN 2022 JAN 1ST TO DEC 31ST WHICH STATES U HAVE BEEN STAYED </w:t>
      </w:r>
    </w:p>
    <w:p w14:paraId="44DEEB60" w14:textId="6AB8BF73" w:rsidR="00F60617" w:rsidRDefault="00395B3A" w:rsidP="00F60617">
      <w:r>
        <w:t xml:space="preserve">JAN TO APRIL PENSILVANIA </w:t>
      </w:r>
    </w:p>
    <w:p w14:paraId="36F8902D" w14:textId="208B512E" w:rsidR="00F60617" w:rsidRDefault="00395B3A" w:rsidP="00F60617">
      <w:r>
        <w:t xml:space="preserve">APRIL TO </w:t>
      </w:r>
      <w:proofErr w:type="gramStart"/>
      <w:r>
        <w:t>DEC  ILINOIS</w:t>
      </w:r>
      <w:proofErr w:type="gramEnd"/>
      <w:r>
        <w:t xml:space="preserve"> </w:t>
      </w:r>
    </w:p>
    <w:p w14:paraId="78BFE111" w14:textId="33E5D219" w:rsidR="002F51C9" w:rsidRDefault="00395B3A" w:rsidP="00F60617">
      <w:r>
        <w:t>--&gt; DO U HAVE HEALTH INSURANCE YES</w:t>
      </w:r>
    </w:p>
    <w:sectPr w:rsidR="002F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617"/>
    <w:rsid w:val="002F51C9"/>
    <w:rsid w:val="00395B3A"/>
    <w:rsid w:val="00C17AEB"/>
    <w:rsid w:val="00F6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FF07"/>
  <w15:docId w15:val="{4A7C8A7F-5851-4FEA-B8B2-532B2AE6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2023-03-14T19:37:00Z</dcterms:created>
  <dcterms:modified xsi:type="dcterms:W3CDTF">2023-03-14T20:30:00Z</dcterms:modified>
</cp:coreProperties>
</file>