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7D" w:rsidRDefault="006B0D3A" w:rsidP="00F15B7D">
      <w:r>
        <w:t>--&gt;FIRST NAME : SAI TEJA</w:t>
      </w:r>
    </w:p>
    <w:p w:rsidR="00F15B7D" w:rsidRDefault="006B0D3A" w:rsidP="00F15B7D">
      <w:r>
        <w:t xml:space="preserve">--&gt;LAST NAME : GANDLA </w:t>
      </w:r>
    </w:p>
    <w:p w:rsidR="00F15B7D" w:rsidRDefault="006B0D3A" w:rsidP="00F15B7D">
      <w:r>
        <w:t>--&gt;SSN : 340-95-7307</w:t>
      </w:r>
    </w:p>
    <w:p w:rsidR="00F15B7D" w:rsidRDefault="006B0D3A" w:rsidP="00F15B7D">
      <w:r>
        <w:t>--&gt;DOB : 26-JULY -1996</w:t>
      </w:r>
    </w:p>
    <w:p w:rsidR="00F15B7D" w:rsidRDefault="006B0D3A" w:rsidP="00F15B7D">
      <w:r>
        <w:t>--&gt;VISA STATUS ON DEC 31ST 2022 : F-1 VISA</w:t>
      </w:r>
    </w:p>
    <w:p w:rsidR="00F15B7D" w:rsidRDefault="006B0D3A" w:rsidP="00F15B7D">
      <w:r>
        <w:t>--&gt;CURRENT ADDRESS : APT #2210, 4424 E BASELINE RD, PHEONIX ,AZ -85042</w:t>
      </w:r>
    </w:p>
    <w:p w:rsidR="00F15B7D" w:rsidRDefault="006B0D3A" w:rsidP="00F15B7D">
      <w:r>
        <w:t xml:space="preserve">--&gt;EMAIL ID </w:t>
      </w:r>
      <w:r w:rsidR="004661B8">
        <w:t xml:space="preserve">                                                                              </w:t>
      </w:r>
    </w:p>
    <w:p w:rsidR="00F15B7D" w:rsidRDefault="006B0D3A" w:rsidP="00F15B7D">
      <w:r>
        <w:t>--&gt;PHN NMBR : +1 971-371-9493</w:t>
      </w:r>
    </w:p>
    <w:p w:rsidR="00F15B7D" w:rsidRDefault="006B0D3A" w:rsidP="00F15B7D">
      <w:r>
        <w:t xml:space="preserve">--&gt;MARITAL STATUS : SINGLE </w:t>
      </w:r>
    </w:p>
    <w:p w:rsidR="00F15B7D" w:rsidRDefault="006B0D3A" w:rsidP="00F15B7D">
      <w:r>
        <w:t>----&gt;OCCUPATION : BI ENGINEER</w:t>
      </w:r>
    </w:p>
    <w:p w:rsidR="00F15B7D" w:rsidRDefault="006B0D3A" w:rsidP="00F15B7D">
      <w:r>
        <w:t xml:space="preserve">--&gt;IN 2022 JAN 1ST TO DEC 31ST WHICH STATES U HAVE BEEN STAYED : MISSOURI </w:t>
      </w:r>
    </w:p>
    <w:p w:rsidR="00484752" w:rsidRDefault="006B0D3A" w:rsidP="00F15B7D">
      <w:r>
        <w:t>--&gt; DO U HAVE HEALTH INSURANCE: YES</w:t>
      </w:r>
    </w:p>
    <w:sectPr w:rsidR="00484752" w:rsidSect="005F6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5B7D"/>
    <w:rsid w:val="004661B8"/>
    <w:rsid w:val="00484752"/>
    <w:rsid w:val="005F6167"/>
    <w:rsid w:val="006B0D3A"/>
    <w:rsid w:val="008A2646"/>
    <w:rsid w:val="00F1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2023-03-14T19:49:00Z</dcterms:created>
  <dcterms:modified xsi:type="dcterms:W3CDTF">2023-03-15T00:09:00Z</dcterms:modified>
</cp:coreProperties>
</file>