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1A" w:rsidRDefault="00196FDF" w:rsidP="0021421A">
      <w:pPr>
        <w:rPr>
          <w:rFonts w:ascii="Verdana" w:eastAsia="Times New Roman" w:hAnsi="Verdana"/>
        </w:rPr>
      </w:pPr>
      <w:r>
        <w:rPr>
          <w:rFonts w:ascii="Verdana" w:eastAsia="Times New Roman" w:hAnsi="Verdana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1421A" w:rsidTr="0021421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pStyle w:val="ydpe4d045bayiv9155920484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spacing w:line="276" w:lineRule="auto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BANK OF AMERICA</w:t>
            </w:r>
          </w:p>
        </w:tc>
      </w:tr>
      <w:tr w:rsidR="0021421A" w:rsidTr="0021421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pStyle w:val="ydpe4d045bayiv9155920484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pStyle w:val="ydpe4d045bayiv915592048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21421A" w:rsidTr="0021421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pStyle w:val="ydpe4d045bayiv9155920484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pStyle w:val="ydpe4d045bayiv915592048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381038961128</w:t>
            </w:r>
          </w:p>
        </w:tc>
      </w:tr>
      <w:tr w:rsidR="0021421A" w:rsidTr="0021421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pStyle w:val="ydpe4d045bayiv9155920484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spacing w:line="276" w:lineRule="auto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CHECKING</w:t>
            </w:r>
          </w:p>
        </w:tc>
      </w:tr>
      <w:tr w:rsidR="0021421A" w:rsidTr="0021421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pStyle w:val="ydpe4d045bayiv9155920484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spacing w:line="276" w:lineRule="auto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DEEPAK SANEM</w:t>
            </w:r>
          </w:p>
        </w:tc>
      </w:tr>
    </w:tbl>
    <w:p w:rsidR="0021421A" w:rsidRDefault="00196FDF" w:rsidP="0021421A">
      <w:pPr>
        <w:pStyle w:val="ydpe4d045bayiv9155920484msonormal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83"/>
        <w:gridCol w:w="3077"/>
        <w:gridCol w:w="2216"/>
      </w:tblGrid>
      <w:tr w:rsidR="0021421A" w:rsidTr="0021421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pStyle w:val="ydpe4d045bayiv9155920484msonormal"/>
              <w:spacing w:after="200" w:afterAutospacing="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pStyle w:val="ydpe4d045bayiv9155920484msonormal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pStyle w:val="ydpe4d045bayiv9155920484msonormal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1421A" w:rsidTr="0021421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pStyle w:val="ydpe4d045bayiv9155920484msonormal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spacing w:line="276" w:lineRule="auto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Y6970251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pStyle w:val="ydpe4d045bayiv915592048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421A" w:rsidTr="0021421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pStyle w:val="ydpe4d045bayiv9155920484msonormal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spacing w:line="276" w:lineRule="auto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pStyle w:val="ydpe4d045bayiv915592048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421A" w:rsidTr="0021421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pStyle w:val="ydpe4d045bayiv9155920484msonormal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spacing w:line="276" w:lineRule="auto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03/21/2022(MARCH 21ST 2022)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pStyle w:val="ydpe4d045bayiv915592048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421A" w:rsidTr="0021421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pStyle w:val="ydpe4d045bayiv9155920484msonormal"/>
              <w:spacing w:after="200" w:afterAutospacing="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spacing w:line="276" w:lineRule="auto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10/02/2023(OCTOBER 2ND 2023)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pStyle w:val="ydpe4d045bayiv915592048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421A" w:rsidTr="0021421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pStyle w:val="ydpe4d045bayiv9155920484msonormal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spacing w:line="276" w:lineRule="auto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pStyle w:val="ydpe4d045bayiv9155920484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421A" w:rsidTr="0021421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pStyle w:val="ydpe4d045bayiv9155920484msonormal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1A" w:rsidRDefault="00196FDF">
            <w:pPr>
              <w:spacing w:line="276" w:lineRule="auto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H.NO 2-17-43 BANK COLONY, UPPAL, HYDERABAD, TELANGANA INDIA 500039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906" w:rsidRDefault="00196FDF" w:rsidP="00A35906">
            <w:r>
              <w:rPr>
                <w:rFonts w:ascii="Bookman Old Style" w:hAnsi="Bookman Old Style"/>
                <w:color w:val="002060"/>
              </w:rPr>
              <w:t> </w:t>
            </w:r>
            <w:r w:rsidR="00A35906">
              <w:rPr>
                <w:rFonts w:ascii="Arial Black" w:hAnsi="Arial Black"/>
                <w:color w:val="757575"/>
              </w:rPr>
              <w:t>3126 OAK RD APT#109 WALNUT CREEK, CA 94597</w:t>
            </w:r>
          </w:p>
          <w:p w:rsidR="00A35906" w:rsidRDefault="00A35906" w:rsidP="00A35906"/>
          <w:p w:rsidR="0021421A" w:rsidRDefault="0021421A">
            <w:pPr>
              <w:pStyle w:val="ydpe4d045bayiv9155920484msonormal"/>
              <w:spacing w:after="200" w:afterAutospacing="0" w:line="276" w:lineRule="auto"/>
            </w:pPr>
          </w:p>
        </w:tc>
      </w:tr>
    </w:tbl>
    <w:p w:rsidR="006E481C" w:rsidRDefault="006E481C"/>
    <w:sectPr w:rsidR="006E481C" w:rsidSect="00CE7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F5F72"/>
    <w:multiLevelType w:val="multilevel"/>
    <w:tmpl w:val="C9B84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421A"/>
    <w:rsid w:val="00196FDF"/>
    <w:rsid w:val="0021421A"/>
    <w:rsid w:val="004A05BD"/>
    <w:rsid w:val="006E481C"/>
    <w:rsid w:val="00A35906"/>
    <w:rsid w:val="00CE7885"/>
    <w:rsid w:val="00D03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2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e4d045bayiv9155920484msonormal">
    <w:name w:val="ydpe4d045bayiv9155920484msonormal"/>
    <w:basedOn w:val="Normal"/>
    <w:rsid w:val="002142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2023-03-17T19:57:00Z</dcterms:created>
  <dcterms:modified xsi:type="dcterms:W3CDTF">2023-04-28T21:16:00Z</dcterms:modified>
</cp:coreProperties>
</file>