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EF" w:rsidRDefault="00940FCB" w:rsidP="00B911EF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553081">
        <w:t xml:space="preserve"> </w:t>
      </w:r>
      <w:r>
        <w:t>MOUNIKA</w:t>
      </w:r>
    </w:p>
    <w:p w:rsidR="00B911EF" w:rsidRDefault="00940FCB" w:rsidP="00B911EF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553081">
        <w:t xml:space="preserve"> </w:t>
      </w:r>
      <w:r>
        <w:t>KANNAN</w:t>
      </w:r>
    </w:p>
    <w:p w:rsidR="00B911EF" w:rsidRDefault="00940FCB" w:rsidP="00B911EF">
      <w:r>
        <w:t>SSN: 720 15 2230</w:t>
      </w:r>
    </w:p>
    <w:p w:rsidR="00B911EF" w:rsidRDefault="00940FCB" w:rsidP="00B911EF">
      <w:r>
        <w:t>CURRENT ADDRESS: 15566 SE 5TH COURT, VILLAS IN BELLEVUE, BELLEVUE 98007</w:t>
      </w:r>
    </w:p>
    <w:p w:rsidR="00B911EF" w:rsidRDefault="00940FCB" w:rsidP="00B911EF">
      <w:r>
        <w:t>OCCUPATION: SDE@AMAZON</w:t>
      </w:r>
    </w:p>
    <w:p w:rsidR="00B911EF" w:rsidRDefault="00940FCB" w:rsidP="00B911EF">
      <w:r>
        <w:t>VISA STATUS: F1 OPT</w:t>
      </w:r>
    </w:p>
    <w:p w:rsidR="00B911EF" w:rsidRDefault="00940FCB" w:rsidP="00B911EF">
      <w:r>
        <w:t>DOB: 02/23/1997</w:t>
      </w:r>
    </w:p>
    <w:p w:rsidR="00B911EF" w:rsidRDefault="00940FCB" w:rsidP="00B911EF">
      <w:r>
        <w:t>DATE OF MARRIAGE: NOT MARRIED</w:t>
      </w:r>
    </w:p>
    <w:p w:rsidR="00B911EF" w:rsidRDefault="00940FCB" w:rsidP="00B911EF">
      <w:r>
        <w:t>NUMBER: 8606349407</w:t>
      </w:r>
    </w:p>
    <w:p w:rsidR="00B911EF" w:rsidRDefault="00940FCB" w:rsidP="00B911EF">
      <w:r>
        <w:t>EMAIL ID:  MOUNIKAKANNAN1997@GMAIL.COM</w:t>
      </w:r>
    </w:p>
    <w:p w:rsidR="00B911EF" w:rsidRDefault="00940FCB" w:rsidP="00B911EF">
      <w:r>
        <w:t>MARITAL STATUS:</w:t>
      </w:r>
      <w:r w:rsidR="00553081">
        <w:t xml:space="preserve"> </w:t>
      </w:r>
      <w:r>
        <w:t>NOT MARRIED</w:t>
      </w:r>
    </w:p>
    <w:p w:rsidR="00B911EF" w:rsidRDefault="00940FCB" w:rsidP="00B911EF">
      <w:r>
        <w:t>INDIAN ADDRESS:</w:t>
      </w:r>
      <w:r w:rsidR="00553081">
        <w:t xml:space="preserve"> </w:t>
      </w:r>
      <w:r>
        <w:t>W3/31 INDIAN BANK STREET, GOVINDANAGARAM THENI 625517 TAMIL NADU</w:t>
      </w:r>
    </w:p>
    <w:p w:rsidR="00B911EF" w:rsidRDefault="00B911EF" w:rsidP="00B911EF"/>
    <w:p w:rsidR="00B911EF" w:rsidRDefault="00940FCB" w:rsidP="00B911EF">
      <w:r>
        <w:t>RESIDENT STATES FROM 1ST JAN TO 31ST DEC 2022: STUDENT F1 IN CONNECTICUT TILL AUG. AUG - SEP IN INDIA. SEP TILL TODAY IN BELLEVUE SDE</w:t>
      </w:r>
    </w:p>
    <w:p w:rsidR="00466DD6" w:rsidRDefault="00940FCB" w:rsidP="00B911EF">
      <w:proofErr w:type="gramStart"/>
      <w:r>
        <w:t>OTHER INCOME DOCS.</w:t>
      </w:r>
      <w:proofErr w:type="gramEnd"/>
      <w:r>
        <w:t xml:space="preserve"> LIKE 1099 &amp; 1098'S:</w:t>
      </w:r>
    </w:p>
    <w:p w:rsidR="00854E18" w:rsidRDefault="00854E18" w:rsidP="00B911EF"/>
    <w:p w:rsidR="00854E18" w:rsidRDefault="00854E18" w:rsidP="00854E18">
      <w:r>
        <w:t>029936700</w:t>
      </w:r>
    </w:p>
    <w:p w:rsidR="00854E18" w:rsidRDefault="00854E18" w:rsidP="00854E18">
      <w:r>
        <w:t>State: Connecticut</w:t>
      </w:r>
    </w:p>
    <w:p w:rsidR="00854E18" w:rsidRDefault="00854E18" w:rsidP="00854E18">
      <w:proofErr w:type="spellStart"/>
      <w:r>
        <w:t>Iss</w:t>
      </w:r>
      <w:proofErr w:type="spellEnd"/>
      <w:r>
        <w:t xml:space="preserve"> date: 06/29/2022</w:t>
      </w:r>
    </w:p>
    <w:p w:rsidR="00854E18" w:rsidRDefault="00854E18" w:rsidP="00854E18">
      <w:r>
        <w:t>Exp: 06/29/2024</w:t>
      </w:r>
    </w:p>
    <w:p w:rsidR="00854E18" w:rsidRDefault="00854E18" w:rsidP="00854E18"/>
    <w:p w:rsidR="00854E18" w:rsidRDefault="00854E18" w:rsidP="00854E18">
      <w:r>
        <w:t>Bank name: Bank of America</w:t>
      </w:r>
    </w:p>
    <w:p w:rsidR="00854E18" w:rsidRDefault="00854E18" w:rsidP="00854E18">
      <w:r>
        <w:t>Routing no: 011900254</w:t>
      </w:r>
    </w:p>
    <w:p w:rsidR="00854E18" w:rsidRDefault="00854E18" w:rsidP="00854E18">
      <w:r>
        <w:t>Account no: 385029355901</w:t>
      </w:r>
    </w:p>
    <w:p w:rsidR="00854E18" w:rsidRDefault="00854E18" w:rsidP="00854E18">
      <w:r>
        <w:t>Checking account</w:t>
      </w:r>
    </w:p>
    <w:p w:rsidR="00854E18" w:rsidRDefault="00854E18" w:rsidP="00854E18">
      <w:proofErr w:type="spellStart"/>
      <w:r>
        <w:lastRenderedPageBreak/>
        <w:t>Mounika</w:t>
      </w:r>
      <w:proofErr w:type="spellEnd"/>
      <w:r>
        <w:t xml:space="preserve"> </w:t>
      </w:r>
      <w:proofErr w:type="spellStart"/>
      <w:r>
        <w:t>Kannan</w:t>
      </w:r>
      <w:proofErr w:type="spellEnd"/>
    </w:p>
    <w:p w:rsidR="00F464BC" w:rsidRDefault="00F464BC" w:rsidP="00854E18"/>
    <w:p w:rsidR="00F464BC" w:rsidRDefault="00886C22" w:rsidP="00F464BC">
      <w:r>
        <w:t xml:space="preserve">31 SOUTH STREET, </w:t>
      </w:r>
    </w:p>
    <w:p w:rsidR="00F464BC" w:rsidRDefault="00886C22" w:rsidP="00F464BC">
      <w:r>
        <w:t>GOVINDANAGARAM THENI 68007</w:t>
      </w:r>
    </w:p>
    <w:p w:rsidR="00F464BC" w:rsidRDefault="00886C22" w:rsidP="00F464BC">
      <w:r w:rsidRPr="00F464BC">
        <w:t>TAMIL NADU</w:t>
      </w:r>
    </w:p>
    <w:sectPr w:rsidR="00F464BC" w:rsidSect="00466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911EF"/>
    <w:rsid w:val="00466DD6"/>
    <w:rsid w:val="00553081"/>
    <w:rsid w:val="00854E18"/>
    <w:rsid w:val="00886C22"/>
    <w:rsid w:val="00940FCB"/>
    <w:rsid w:val="00B911EF"/>
    <w:rsid w:val="00EE6BA1"/>
    <w:rsid w:val="00EE7DC1"/>
    <w:rsid w:val="00F464BC"/>
    <w:rsid w:val="00F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2023-03-12T18:36:00Z</dcterms:created>
  <dcterms:modified xsi:type="dcterms:W3CDTF">2023-03-15T03:24:00Z</dcterms:modified>
</cp:coreProperties>
</file>