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6D" w:rsidRDefault="009452A8" w:rsidP="00D0006D">
      <w:r>
        <w:t>USA COMMUNICATION ADDRESS IS: 8212 14TH ST SE, LAKE STEVENS, WA 98258</w:t>
      </w:r>
    </w:p>
    <w:p w:rsidR="00D0006D" w:rsidRDefault="00D0006D" w:rsidP="00D0006D"/>
    <w:p w:rsidR="00D0006D" w:rsidRDefault="009452A8" w:rsidP="00D0006D">
      <w:r>
        <w:t>BANK DETAILS:</w:t>
      </w:r>
    </w:p>
    <w:p w:rsidR="00D0006D" w:rsidRDefault="00D0006D" w:rsidP="00D0006D"/>
    <w:p w:rsidR="00D0006D" w:rsidRDefault="009452A8" w:rsidP="00D0006D">
      <w:r>
        <w:t>BANK NAME: BANK OF AMERICA </w:t>
      </w:r>
    </w:p>
    <w:p w:rsidR="00D0006D" w:rsidRDefault="009452A8" w:rsidP="00D0006D">
      <w:r>
        <w:t>ROUTING NUMBER: 081000032</w:t>
      </w:r>
    </w:p>
    <w:p w:rsidR="00D0006D" w:rsidRDefault="009452A8" w:rsidP="00D0006D">
      <w:r>
        <w:t>ACCOUNT NUMBER: 355012448897</w:t>
      </w:r>
    </w:p>
    <w:p w:rsidR="00D0006D" w:rsidRDefault="009452A8" w:rsidP="00D0006D">
      <w:r>
        <w:t>ACCOUNT TYPE: CHECKING</w:t>
      </w:r>
    </w:p>
    <w:p w:rsidR="00D0006D" w:rsidRDefault="009452A8" w:rsidP="00D0006D">
      <w:r>
        <w:t>ACCOUNT HOLDER: BHARGAVDAVULURI </w:t>
      </w:r>
    </w:p>
    <w:p w:rsidR="00D0006D" w:rsidRDefault="00D0006D" w:rsidP="00D0006D"/>
    <w:p w:rsidR="00D0006D" w:rsidRDefault="009452A8" w:rsidP="00D0006D">
      <w:r>
        <w:t>PASSPORT DETAILS:</w:t>
      </w:r>
    </w:p>
    <w:p w:rsidR="00D0006D" w:rsidRDefault="009452A8" w:rsidP="00D0006D">
      <w:r>
        <w:t>NUMBER: T7614933</w:t>
      </w:r>
    </w:p>
    <w:p w:rsidR="00D0006D" w:rsidRDefault="009452A8" w:rsidP="00D0006D">
      <w:r>
        <w:t>ISSUED STATE: ANDHRA PRADESH STATE</w:t>
      </w:r>
    </w:p>
    <w:p w:rsidR="00D0006D" w:rsidRDefault="009452A8" w:rsidP="00D0006D">
      <w:r>
        <w:t>ISSUED DATE: 5TH SEPTEMBER 2019 (09/05/2019)</w:t>
      </w:r>
    </w:p>
    <w:p w:rsidR="00D0006D" w:rsidRDefault="009452A8" w:rsidP="00D0006D">
      <w:r>
        <w:t>EXPIRY DATE: 4TH SEPTEMBER 2029 (09/04/2029)</w:t>
      </w:r>
    </w:p>
    <w:p w:rsidR="00D0006D" w:rsidRDefault="009452A8" w:rsidP="00D0006D">
      <w:r>
        <w:t>TYPE OF ID: PASSPORT</w:t>
      </w:r>
    </w:p>
    <w:p w:rsidR="00D0006D" w:rsidRDefault="009452A8" w:rsidP="00D0006D">
      <w:r>
        <w:t>INDIAN ADDRESS: 9-274/A TARAKARAMANAGAR 4TH LINE, SVN COLONY EXTENSION, GUNTUR 522006, ANDHRA PRADESH, INDIA.</w:t>
      </w:r>
    </w:p>
    <w:p w:rsidR="00D0006D" w:rsidRDefault="00D0006D" w:rsidP="00D0006D"/>
    <w:p w:rsidR="00B41C06" w:rsidRDefault="00B41C06">
      <w:bookmarkStart w:id="0" w:name="_GoBack"/>
      <w:bookmarkEnd w:id="0"/>
    </w:p>
    <w:sectPr w:rsidR="00B41C06" w:rsidSect="009C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06D"/>
    <w:rsid w:val="009452A8"/>
    <w:rsid w:val="009C65F3"/>
    <w:rsid w:val="00B41C06"/>
    <w:rsid w:val="00D0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2023-03-15T20:18:00Z</dcterms:created>
  <dcterms:modified xsi:type="dcterms:W3CDTF">2023-03-15T21:30:00Z</dcterms:modified>
</cp:coreProperties>
</file>