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1B" w:rsidRDefault="00814F30" w:rsidP="00827F1B">
      <w:r>
        <w:t xml:space="preserve">BANK NAME - BANK OF AMERICA </w:t>
      </w:r>
    </w:p>
    <w:p w:rsidR="00827F1B" w:rsidRDefault="00814F30" w:rsidP="00827F1B">
      <w:r>
        <w:t xml:space="preserve">BANK TYPE - CHECKING ACCOUNT </w:t>
      </w:r>
    </w:p>
    <w:p w:rsidR="00827F1B" w:rsidRDefault="00814F30" w:rsidP="00827F1B">
      <w:r>
        <w:t>ROUTING NUMBER - 061000052</w:t>
      </w:r>
    </w:p>
    <w:p w:rsidR="00E65A22" w:rsidRDefault="00814F30" w:rsidP="00827F1B">
      <w:r>
        <w:t>A/C NUMBER - 3340 7210 8822</w:t>
      </w:r>
    </w:p>
    <w:p w:rsidR="001045CD" w:rsidRDefault="001045CD" w:rsidP="00827F1B"/>
    <w:p w:rsidR="001045CD" w:rsidRDefault="001045CD" w:rsidP="00827F1B"/>
    <w:p w:rsidR="001045CD" w:rsidRDefault="001045CD" w:rsidP="00827F1B"/>
    <w:p w:rsidR="001045CD" w:rsidRDefault="00A654BB" w:rsidP="001045CD">
      <w:r>
        <w:t>DRIVING LICENSE:</w:t>
      </w:r>
    </w:p>
    <w:p w:rsidR="001045CD" w:rsidRDefault="00A654BB" w:rsidP="001045CD">
      <w:r>
        <w:t>ISSUING STATE - GEORGIA</w:t>
      </w:r>
    </w:p>
    <w:p w:rsidR="001045CD" w:rsidRDefault="00A654BB" w:rsidP="001045CD">
      <w:r>
        <w:t>LICENSE NUMBER - 070979386</w:t>
      </w:r>
    </w:p>
    <w:p w:rsidR="001045CD" w:rsidRDefault="00A654BB" w:rsidP="001045CD">
      <w:r>
        <w:t>ISSUING DATE - 12/15/2022</w:t>
      </w:r>
    </w:p>
    <w:p w:rsidR="001045CD" w:rsidRDefault="00A654BB" w:rsidP="001045CD">
      <w:r>
        <w:t>EXPIRATION DATE - 04/01/2025</w:t>
      </w:r>
    </w:p>
    <w:sectPr w:rsidR="001045CD" w:rsidSect="00E65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7F1B"/>
    <w:rsid w:val="00010C60"/>
    <w:rsid w:val="001045CD"/>
    <w:rsid w:val="0022390C"/>
    <w:rsid w:val="00814F30"/>
    <w:rsid w:val="00827F1B"/>
    <w:rsid w:val="00A654BB"/>
    <w:rsid w:val="00E6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2023-02-24T02:12:00Z</dcterms:created>
  <dcterms:modified xsi:type="dcterms:W3CDTF">2023-02-24T02:15:00Z</dcterms:modified>
</cp:coreProperties>
</file>