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F" w:rsidRDefault="00C56DC8" w:rsidP="0006092F">
      <w:r>
        <w:t>--&gt;FIRST NAME - KIRAN</w:t>
      </w:r>
    </w:p>
    <w:p w:rsidR="0006092F" w:rsidRDefault="00C56DC8" w:rsidP="0006092F">
      <w:r>
        <w:t>--&gt;LAST NAME - SURABHATTU</w:t>
      </w:r>
    </w:p>
    <w:p w:rsidR="0006092F" w:rsidRDefault="00C56DC8" w:rsidP="0006092F">
      <w:r>
        <w:t>--&gt;SSN - 375638590</w:t>
      </w:r>
    </w:p>
    <w:p w:rsidR="0006092F" w:rsidRDefault="00C56DC8" w:rsidP="0006092F">
      <w:r>
        <w:t>--&gt;DOB - 19 FEB 1985</w:t>
      </w:r>
    </w:p>
    <w:p w:rsidR="0006092F" w:rsidRDefault="00C56DC8" w:rsidP="0006092F">
      <w:r>
        <w:t>--&gt;VISA STATUS ON DEC 31ST 2022 - VALID UNTIL 28 FEB 2025 (L1B VISA)</w:t>
      </w:r>
    </w:p>
    <w:p w:rsidR="0006092F" w:rsidRDefault="00C56DC8" w:rsidP="0006092F">
      <w:r>
        <w:t>--&gt;CURRENT ADDRESS - 5201 ASHFORD GABLES DR, DUNWOODY, ATLANTA, GEORGIA-30338</w:t>
      </w:r>
    </w:p>
    <w:p w:rsidR="0006092F" w:rsidRDefault="00C56DC8" w:rsidP="0006092F">
      <w:r>
        <w:t>--&gt;EMAIL ID - KIRANRAJU.PS@HOTMAIL.COM</w:t>
      </w:r>
    </w:p>
    <w:p w:rsidR="0006092F" w:rsidRDefault="00C56DC8" w:rsidP="0006092F">
      <w:r>
        <w:t>--&gt;PHN NMBR - +1-4709182713</w:t>
      </w:r>
    </w:p>
    <w:p w:rsidR="0006092F" w:rsidRDefault="00C56DC8" w:rsidP="0006092F">
      <w:r>
        <w:t>--&gt;MARITAL STATUS - MARRIED</w:t>
      </w:r>
    </w:p>
    <w:p w:rsidR="0006092F" w:rsidRDefault="00C56DC8" w:rsidP="0006092F">
      <w:r>
        <w:t>----&gt;OCCUPATION - SOFTWARE ENGINEER</w:t>
      </w:r>
    </w:p>
    <w:p w:rsidR="0006092F" w:rsidRDefault="00C56DC8" w:rsidP="0006092F">
      <w:r>
        <w:t xml:space="preserve">--&gt;IN 2022 JAN 1ST TO DEC 31ST WHICH STATES U HAVE BEEN STAYED - GEORGIA </w:t>
      </w:r>
    </w:p>
    <w:p w:rsidR="0006092F" w:rsidRDefault="00C56DC8" w:rsidP="0006092F">
      <w:r>
        <w:t xml:space="preserve">--&gt; DO U HAVE HEALTH INSURANCE - YES </w:t>
      </w:r>
      <w:proofErr w:type="gramStart"/>
      <w:r>
        <w:t>( AETNA</w:t>
      </w:r>
      <w:proofErr w:type="gramEnd"/>
      <w:r>
        <w:t xml:space="preserve"> MEDICAL INSURANCE)</w:t>
      </w:r>
    </w:p>
    <w:p w:rsidR="0006092F" w:rsidRDefault="00C56DC8" w:rsidP="0006092F">
      <w:r>
        <w:t>SPOUSE DETAILS</w:t>
      </w:r>
    </w:p>
    <w:p w:rsidR="0006092F" w:rsidRDefault="00C56DC8" w:rsidP="0006092F">
      <w:r>
        <w:t>--&gt;FIRST NAME - KRISHNA SARANYA</w:t>
      </w:r>
    </w:p>
    <w:p w:rsidR="0006092F" w:rsidRDefault="00C56DC8" w:rsidP="0006092F">
      <w:r>
        <w:t>---&gt;LAST NAME - MORUMPUDI</w:t>
      </w:r>
    </w:p>
    <w:p w:rsidR="0006092F" w:rsidRDefault="00C56DC8" w:rsidP="0006092F">
      <w:r>
        <w:t>--&gt;DOB - 28 AUG 1988</w:t>
      </w:r>
    </w:p>
    <w:p w:rsidR="0006092F" w:rsidRDefault="00C56DC8" w:rsidP="0006092F">
      <w:r>
        <w:t>--&gt;SSN/ITIN NUMBER - 844966623</w:t>
      </w:r>
    </w:p>
    <w:p w:rsidR="0006092F" w:rsidRDefault="00C56DC8" w:rsidP="0006092F">
      <w:r>
        <w:t>---&gt;OCCUPATION - NOT WORKING (HOMEMAKER)</w:t>
      </w:r>
    </w:p>
    <w:p w:rsidR="0006092F" w:rsidRDefault="00C56DC8" w:rsidP="0006092F">
      <w:r>
        <w:t>KID DETAILS</w:t>
      </w:r>
    </w:p>
    <w:p w:rsidR="0006092F" w:rsidRDefault="00C56DC8" w:rsidP="0006092F">
      <w:r>
        <w:t>--&gt;FIRST NAME - SAISHOURYA ABHIRAM</w:t>
      </w:r>
    </w:p>
    <w:p w:rsidR="0006092F" w:rsidRDefault="00C56DC8" w:rsidP="0006092F">
      <w:r>
        <w:t>--&gt;LAST NAME - SURABHATTU</w:t>
      </w:r>
    </w:p>
    <w:p w:rsidR="0006092F" w:rsidRDefault="00C56DC8" w:rsidP="0006092F">
      <w:r>
        <w:t>--&gt;SSN/ITIN - NOT PRESENT</w:t>
      </w:r>
    </w:p>
    <w:p w:rsidR="0006092F" w:rsidRDefault="00C56DC8" w:rsidP="0006092F">
      <w:r>
        <w:t>--&gt;DOB - 21 MAY 2017</w:t>
      </w:r>
    </w:p>
    <w:p w:rsidR="007C612C" w:rsidRDefault="00C56DC8" w:rsidP="0006092F">
      <w:r>
        <w:t>--&gt;ADVANCE CHILD TAX CREDIT - NO</w:t>
      </w:r>
    </w:p>
    <w:sectPr w:rsidR="007C612C" w:rsidSect="007C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6092F"/>
    <w:rsid w:val="0006092F"/>
    <w:rsid w:val="007C612C"/>
    <w:rsid w:val="00C5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2023-02-15T01:01:00Z</dcterms:created>
  <dcterms:modified xsi:type="dcterms:W3CDTF">2023-02-15T01:12:00Z</dcterms:modified>
</cp:coreProperties>
</file>