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1A" w:rsidRDefault="009502B5" w:rsidP="00B3171A">
      <w:r>
        <w:t>TAX PAYER DETAILS</w:t>
      </w:r>
    </w:p>
    <w:p w:rsidR="00B3171A" w:rsidRDefault="00B3171A" w:rsidP="00B3171A"/>
    <w:p w:rsidR="00B3171A" w:rsidRDefault="009502B5" w:rsidP="00B3171A">
      <w:r>
        <w:t>FIRST NAME: CHAHNITHA</w:t>
      </w:r>
    </w:p>
    <w:p w:rsidR="00B3171A" w:rsidRDefault="009502B5" w:rsidP="00B3171A">
      <w:r>
        <w:t>LAST NAME: CHANDU</w:t>
      </w:r>
    </w:p>
    <w:p w:rsidR="00B3171A" w:rsidRDefault="009502B5" w:rsidP="00B3171A">
      <w:r>
        <w:t>DOB: AUGUST 1 1997</w:t>
      </w:r>
    </w:p>
    <w:p w:rsidR="00B3171A" w:rsidRDefault="009502B5" w:rsidP="00B3171A">
      <w:r>
        <w:t>SSN/ITIN: 8654</w:t>
      </w:r>
    </w:p>
    <w:p w:rsidR="00B3171A" w:rsidRDefault="009502B5" w:rsidP="00B3171A">
      <w:r>
        <w:t>CONTACT NUMBER: 925-353-4135</w:t>
      </w:r>
    </w:p>
    <w:p w:rsidR="00B3171A" w:rsidRDefault="009502B5" w:rsidP="00B3171A">
      <w:r>
        <w:t>EMAIL ID: CHAHNITHACHANDU1897@GMAIL.COM</w:t>
      </w:r>
    </w:p>
    <w:p w:rsidR="00B3171A" w:rsidRDefault="009502B5" w:rsidP="00B3171A">
      <w:r>
        <w:t>MARITIAL STATUS: SINGLE</w:t>
      </w:r>
    </w:p>
    <w:p w:rsidR="00B3171A" w:rsidRDefault="009502B5" w:rsidP="00B3171A">
      <w:r>
        <w:t>FILING STATUS:</w:t>
      </w:r>
    </w:p>
    <w:p w:rsidR="00B3171A" w:rsidRDefault="009502B5" w:rsidP="00B3171A">
      <w:r>
        <w:t>VISA STATUS: H1B</w:t>
      </w:r>
    </w:p>
    <w:p w:rsidR="00B3171A" w:rsidRDefault="009502B5" w:rsidP="00B3171A">
      <w:r>
        <w:t>CURRENT ADDRESS; 1117 MEADOW CREEK DR, APT 230, IRIVNG, TX, 75038</w:t>
      </w:r>
    </w:p>
    <w:p w:rsidR="00B3171A" w:rsidRDefault="009502B5" w:rsidP="00B3171A">
      <w:r>
        <w:t>STATES LIVED IN 2022: TEXAS ONLY</w:t>
      </w:r>
    </w:p>
    <w:p w:rsidR="00B3171A" w:rsidRDefault="009502B5" w:rsidP="00B3171A">
      <w:r>
        <w:t>SPOUSE</w:t>
      </w:r>
    </w:p>
    <w:p w:rsidR="00B3171A" w:rsidRDefault="009502B5" w:rsidP="00B3171A">
      <w:r>
        <w:t>FIRST NAME:</w:t>
      </w:r>
    </w:p>
    <w:p w:rsidR="00B3171A" w:rsidRDefault="009502B5" w:rsidP="00B3171A">
      <w:r>
        <w:t>LAST NAME:</w:t>
      </w:r>
    </w:p>
    <w:p w:rsidR="00B3171A" w:rsidRDefault="009502B5" w:rsidP="00B3171A">
      <w:r>
        <w:t>DOB:</w:t>
      </w:r>
    </w:p>
    <w:p w:rsidR="00B3171A" w:rsidRDefault="009502B5" w:rsidP="00B3171A">
      <w:r>
        <w:t>SSN/</w:t>
      </w:r>
      <w:proofErr w:type="gramStart"/>
      <w:r>
        <w:t>ITIN :</w:t>
      </w:r>
      <w:proofErr w:type="gramEnd"/>
    </w:p>
    <w:p w:rsidR="00B3171A" w:rsidRDefault="009502B5" w:rsidP="00B3171A">
      <w:r>
        <w:t>KID DETAILS</w:t>
      </w:r>
    </w:p>
    <w:p w:rsidR="00B3171A" w:rsidRDefault="009502B5" w:rsidP="00B3171A">
      <w:r>
        <w:t>FIRST NAME:</w:t>
      </w:r>
    </w:p>
    <w:p w:rsidR="00B3171A" w:rsidRDefault="009502B5" w:rsidP="00B3171A">
      <w:r>
        <w:t>LAST NAME:</w:t>
      </w:r>
    </w:p>
    <w:p w:rsidR="00B3171A" w:rsidRDefault="009502B5" w:rsidP="00B3171A">
      <w:r>
        <w:t>DOB:</w:t>
      </w:r>
    </w:p>
    <w:p w:rsidR="00F46BBE" w:rsidRDefault="009502B5" w:rsidP="00B3171A">
      <w:r>
        <w:t>SSN/ITIN:</w:t>
      </w:r>
    </w:p>
    <w:p w:rsidR="007A0FB6" w:rsidRDefault="009502B5" w:rsidP="00B3171A">
      <w:r w:rsidRPr="007A0FB6">
        <w:rPr>
          <w:highlight w:val="yellow"/>
        </w:rPr>
        <w:t>INDIAN ADDRESS</w:t>
      </w:r>
      <w:proofErr w:type="gramStart"/>
      <w:r w:rsidRPr="007A0FB6">
        <w:rPr>
          <w:highlight w:val="yellow"/>
        </w:rPr>
        <w:t>:  ,</w:t>
      </w:r>
      <w:proofErr w:type="gramEnd"/>
      <w:r w:rsidRPr="007A0FB6">
        <w:rPr>
          <w:highlight w:val="yellow"/>
        </w:rPr>
        <w:t>FLOT NO 23 ,KAMALESH APPT,7/1 CHANDRAMOULI NAGAR, GUNTUR, 522007</w:t>
      </w:r>
    </w:p>
    <w:sectPr w:rsidR="007A0FB6" w:rsidSect="00F4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71A"/>
    <w:rsid w:val="005160FF"/>
    <w:rsid w:val="007A0FB6"/>
    <w:rsid w:val="007A5F9F"/>
    <w:rsid w:val="009502B5"/>
    <w:rsid w:val="00983B22"/>
    <w:rsid w:val="00B3171A"/>
    <w:rsid w:val="00F46BBE"/>
    <w:rsid w:val="00FC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2023-03-15T01:59:00Z</dcterms:created>
  <dcterms:modified xsi:type="dcterms:W3CDTF">2023-03-22T20:32:00Z</dcterms:modified>
</cp:coreProperties>
</file>