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A" w:rsidRDefault="008F4C6B" w:rsidP="0003726A">
      <w:r>
        <w:t xml:space="preserve">FIRST </w:t>
      </w:r>
      <w:proofErr w:type="gramStart"/>
      <w:r>
        <w:t>NAME :</w:t>
      </w:r>
      <w:proofErr w:type="gramEnd"/>
      <w:r>
        <w:t xml:space="preserve"> MANISH</w:t>
      </w:r>
    </w:p>
    <w:p w:rsidR="0003726A" w:rsidRDefault="008F4C6B" w:rsidP="0003726A">
      <w:r>
        <w:t xml:space="preserve">LAST </w:t>
      </w:r>
      <w:proofErr w:type="gramStart"/>
      <w:r>
        <w:t>NAME :</w:t>
      </w:r>
      <w:proofErr w:type="gramEnd"/>
      <w:r>
        <w:t xml:space="preserve"> KANDHI</w:t>
      </w:r>
    </w:p>
    <w:p w:rsidR="0003726A" w:rsidRDefault="008F4C6B" w:rsidP="0003726A">
      <w:r>
        <w:t>SSN: 723507310</w:t>
      </w:r>
    </w:p>
    <w:p w:rsidR="0003726A" w:rsidRDefault="008F4C6B" w:rsidP="0003726A">
      <w:r>
        <w:t>CURRENT ADDRESS: 3528 ARCHGATE CT ALPHARETTA GA 30004</w:t>
      </w:r>
    </w:p>
    <w:p w:rsidR="0003726A" w:rsidRDefault="008F4C6B" w:rsidP="0003726A">
      <w:r>
        <w:t>OCCUPATION: SOFTWARE ENGINEER</w:t>
      </w:r>
    </w:p>
    <w:p w:rsidR="0003726A" w:rsidRDefault="008F4C6B" w:rsidP="0003726A">
      <w:r>
        <w:t>VISA STATUS: H1B</w:t>
      </w:r>
    </w:p>
    <w:p w:rsidR="0003726A" w:rsidRDefault="008F4C6B" w:rsidP="0003726A">
      <w:r>
        <w:t>DOB: NOV 8 1993</w:t>
      </w:r>
    </w:p>
    <w:p w:rsidR="0003726A" w:rsidRDefault="008F4C6B" w:rsidP="0003726A">
      <w:r>
        <w:t>DATE OF MARRIAGE: NA</w:t>
      </w:r>
    </w:p>
    <w:p w:rsidR="0003726A" w:rsidRDefault="008F4C6B" w:rsidP="0003726A">
      <w:r>
        <w:t>NUMBER: 6302292894</w:t>
      </w:r>
    </w:p>
    <w:p w:rsidR="0003726A" w:rsidRDefault="008F4C6B" w:rsidP="0003726A">
      <w:r>
        <w:t>EMAIL ID: KMANISH2894@GMAIL.COM</w:t>
      </w:r>
    </w:p>
    <w:p w:rsidR="0003726A" w:rsidRDefault="008F4C6B" w:rsidP="0003726A">
      <w:r>
        <w:t>MARITAL STATUS: NA</w:t>
      </w:r>
    </w:p>
    <w:p w:rsidR="0003726A" w:rsidRDefault="008F4C6B" w:rsidP="0003726A">
      <w:r>
        <w:t>INDIAN ADDRESS: SAIDABAD COLONY, HYD</w:t>
      </w:r>
    </w:p>
    <w:p w:rsidR="0003726A" w:rsidRDefault="008F4C6B" w:rsidP="0003726A">
      <w:r>
        <w:t>RESIDENT STATES FROM 1ST JAN TO 31ST DEC 2022: GEORGIA</w:t>
      </w:r>
    </w:p>
    <w:p w:rsidR="00906D33" w:rsidRDefault="008F4C6B" w:rsidP="0003726A">
      <w:proofErr w:type="gramStart"/>
      <w:r>
        <w:t>OTHER INCOME DOCS.</w:t>
      </w:r>
      <w:proofErr w:type="gramEnd"/>
      <w:r>
        <w:t xml:space="preserve"> LIKE 1099 &amp; 1098'S: NA</w:t>
      </w:r>
    </w:p>
    <w:sectPr w:rsidR="00906D33" w:rsidSect="0090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3726A"/>
    <w:rsid w:val="0003726A"/>
    <w:rsid w:val="00756956"/>
    <w:rsid w:val="008F4C6B"/>
    <w:rsid w:val="0090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2023-03-15T17:20:00Z</dcterms:created>
  <dcterms:modified xsi:type="dcterms:W3CDTF">2023-03-15T18:40:00Z</dcterms:modified>
</cp:coreProperties>
</file>