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CC86" w14:textId="2B35DDA4" w:rsidR="00A356AB" w:rsidRDefault="00B01FA2" w:rsidP="00A356AB">
      <w:r>
        <w:t>--&gt;FIRST NAME</w:t>
      </w:r>
    </w:p>
    <w:p w14:paraId="0461EAE7" w14:textId="15C22D50" w:rsidR="00A356AB" w:rsidRDefault="00B01FA2" w:rsidP="00A356AB">
      <w:r>
        <w:t>--&gt;LAST NAME</w:t>
      </w:r>
    </w:p>
    <w:p w14:paraId="3B7D5890" w14:textId="1FD990F7" w:rsidR="00A356AB" w:rsidRDefault="00B01FA2" w:rsidP="00A356AB">
      <w:r>
        <w:t>--&gt;SSN</w:t>
      </w:r>
    </w:p>
    <w:p w14:paraId="52BB7270" w14:textId="6EEEC83C" w:rsidR="00A356AB" w:rsidRDefault="00B01FA2" w:rsidP="00A356AB">
      <w:r>
        <w:t>--&gt;DOB</w:t>
      </w:r>
    </w:p>
    <w:p w14:paraId="7C2222A1" w14:textId="4CA8505F" w:rsidR="00A356AB" w:rsidRDefault="00B01FA2" w:rsidP="00A356AB">
      <w:r>
        <w:t xml:space="preserve">--&gt;VISA STATUS ON DEC 31ST </w:t>
      </w:r>
      <w:proofErr w:type="gramStart"/>
      <w:r>
        <w:t>2022 ,F</w:t>
      </w:r>
      <w:proofErr w:type="gramEnd"/>
      <w:r>
        <w:t xml:space="preserve">1 </w:t>
      </w:r>
    </w:p>
    <w:p w14:paraId="44976290" w14:textId="1FA51741" w:rsidR="00A356AB" w:rsidRDefault="00B01FA2" w:rsidP="00A356AB">
      <w:r>
        <w:t>--&gt;CURRENT ADDRESS, 32339 W 12 MILE RD FARMINGTON HILLS MI. 48334</w:t>
      </w:r>
    </w:p>
    <w:p w14:paraId="7EAD13B0" w14:textId="2B83156D" w:rsidR="00A356AB" w:rsidRDefault="00B01FA2" w:rsidP="00A356AB">
      <w:r>
        <w:t>--&gt;EMAIL ID JAGADEESH.P144@GMAIL.COM</w:t>
      </w:r>
    </w:p>
    <w:p w14:paraId="50D93DEC" w14:textId="6066E0AD" w:rsidR="00A356AB" w:rsidRDefault="00B01FA2" w:rsidP="00A356AB">
      <w:r>
        <w:t>--&gt;</w:t>
      </w:r>
      <w:proofErr w:type="gramStart"/>
      <w:r>
        <w:t>PHN  .</w:t>
      </w:r>
      <w:proofErr w:type="gramEnd"/>
      <w:r>
        <w:t xml:space="preserve"> 2489070039</w:t>
      </w:r>
    </w:p>
    <w:p w14:paraId="392971A8" w14:textId="7E62389F" w:rsidR="00A356AB" w:rsidRDefault="00B01FA2" w:rsidP="00A356AB">
      <w:r>
        <w:t xml:space="preserve">--&gt;MARITAL STATUS NO </w:t>
      </w:r>
    </w:p>
    <w:p w14:paraId="05FA1B97" w14:textId="49AF8CEE" w:rsidR="00A356AB" w:rsidRDefault="00B01FA2" w:rsidP="00A356AB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YES 1700</w:t>
      </w:r>
    </w:p>
    <w:p w14:paraId="6701365C" w14:textId="199DCED8" w:rsidR="00A356AB" w:rsidRDefault="00B01FA2" w:rsidP="00A356AB">
      <w:r>
        <w:t xml:space="preserve">--&gt;IN 2022 JAN 1ST TO DEC 31ST WHICH STATES U HAVE BEEN STAYED F1 </w:t>
      </w:r>
    </w:p>
    <w:p w14:paraId="348F64B4" w14:textId="7D1E290C" w:rsidR="005367B1" w:rsidRDefault="00B01FA2" w:rsidP="00A356AB">
      <w:r>
        <w:t>--&gt; DO U HAVE HEALTH INSURANCE YES</w:t>
      </w:r>
    </w:p>
    <w:sectPr w:rsidR="00536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6AB"/>
    <w:rsid w:val="003C705C"/>
    <w:rsid w:val="005367B1"/>
    <w:rsid w:val="00A356AB"/>
    <w:rsid w:val="00B0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3E7C4"/>
  <w15:docId w15:val="{FB01951D-131C-4C04-B165-5018FB3C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2023-03-15T18:50:00Z</dcterms:created>
  <dcterms:modified xsi:type="dcterms:W3CDTF">2023-03-15T20:21:00Z</dcterms:modified>
</cp:coreProperties>
</file>