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4" w:rsidRDefault="00EA080C" w:rsidP="002029F4">
      <w:r>
        <w:t>FIRST NAME : SAI GOWTHAM </w:t>
      </w:r>
      <w:r>
        <w:br/>
        <w:t>LAST NAME : CHERUKURI</w:t>
      </w:r>
      <w:r>
        <w:br/>
        <w:t xml:space="preserve">SSN: </w:t>
      </w:r>
      <w:r w:rsidR="00E11B61">
        <w:t>721725729</w:t>
      </w:r>
      <w:r>
        <w:br/>
        <w:t>CURRENT ADDRESS: 67 GLEN OAKS COURT, OLD BRIDGE, NEW JERSEY, 08857</w:t>
      </w:r>
      <w:r>
        <w:br/>
        <w:t>OCCUPATION: SOFTWARE DEVELOPER</w:t>
      </w:r>
      <w:r>
        <w:br/>
        <w:t>VISA STATUS: H1B VISA </w:t>
      </w:r>
      <w:r>
        <w:br/>
        <w:t>DOB: 12/13/1991</w:t>
      </w:r>
      <w:r>
        <w:br/>
        <w:t>DATE OF MARRIAGE: 03/19/2020</w:t>
      </w:r>
      <w:r>
        <w:br/>
        <w:t>NUMBER: +1 732 666 8093</w:t>
      </w:r>
      <w:r>
        <w:br/>
        <w:t>EMAIL ID: </w:t>
      </w:r>
      <w:hyperlink r:id="rId4" w:tgtFrame="_blank" w:history="1">
        <w:r>
          <w:rPr>
            <w:rStyle w:val="Hyperlink"/>
          </w:rPr>
          <w:t>SAIGOWTHAM.CHERUKURI@GMAIL.COM</w:t>
        </w:r>
      </w:hyperlink>
      <w:r>
        <w:br/>
        <w:t>MARITAL STATUS: MARRIED</w:t>
      </w:r>
      <w:r>
        <w:br/>
        <w:t>INDIAN ADDRESS: 2-56 MADICHARLA POST, BAPULAPADU MANDAL, KRISHNA DISTRICT, ANDHRA PRADESH, 521105</w:t>
      </w:r>
      <w:r>
        <w:br/>
      </w:r>
      <w:r>
        <w:br/>
        <w:t>RESIDENT STATES FROM 1ST JAN TO 31ST DEC 2022:  NEW JERSEY</w:t>
      </w:r>
      <w:r>
        <w:br/>
        <w:t>OTHER INCOME DOCS. LIKE 1099 &amp; 1098'S</w:t>
      </w:r>
      <w:proofErr w:type="gramStart"/>
      <w:r>
        <w:t>:</w:t>
      </w:r>
      <w:proofErr w:type="gramEnd"/>
      <w:r>
        <w:br/>
      </w:r>
      <w:r>
        <w:br/>
        <w:t>SPOUSE DETAILS: </w:t>
      </w:r>
      <w:r>
        <w:br/>
        <w:t>FIRST NAME: GAYATHRI DEVI </w:t>
      </w:r>
      <w:r>
        <w:br/>
        <w:t>LAST NAME: MOKKAPATI</w:t>
      </w:r>
      <w:r>
        <w:br/>
        <w:t>DOB: 04/16/1995</w:t>
      </w:r>
      <w:r>
        <w:br/>
        <w:t>ITIN/SSN: 715023710</w:t>
      </w:r>
      <w:r>
        <w:br/>
        <w:t>OCCUPATION: SOFTWARE DEVELOPER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CF432B" w:rsidRDefault="00CF432B"/>
    <w:sectPr w:rsidR="00CF432B" w:rsidSect="00CF4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29F4"/>
    <w:rsid w:val="002029F4"/>
    <w:rsid w:val="00375D9E"/>
    <w:rsid w:val="00CF432B"/>
    <w:rsid w:val="00E11B61"/>
    <w:rsid w:val="00EA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gowtham.cher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2023-03-15T19:33:00Z</dcterms:created>
  <dcterms:modified xsi:type="dcterms:W3CDTF">2023-03-16T00:03:00Z</dcterms:modified>
</cp:coreProperties>
</file>