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35" w:rsidRDefault="005202B8" w:rsidP="00070235">
      <w:r>
        <w:t>FIRST NAME   GOPI</w:t>
      </w:r>
    </w:p>
    <w:p w:rsidR="00070235" w:rsidRDefault="005202B8" w:rsidP="00070235">
      <w:r>
        <w:t>--&gt;LAST NAME  KOLLU</w:t>
      </w:r>
    </w:p>
    <w:p w:rsidR="00070235" w:rsidRDefault="005202B8" w:rsidP="00070235">
      <w:r>
        <w:t>--&gt;SSN  847719494</w:t>
      </w:r>
    </w:p>
    <w:p w:rsidR="00070235" w:rsidRDefault="005202B8" w:rsidP="00070235">
      <w:r>
        <w:t>--&gt;DOB  11/21/1998</w:t>
      </w:r>
    </w:p>
    <w:p w:rsidR="00070235" w:rsidRDefault="005202B8" w:rsidP="00070235">
      <w:r>
        <w:t>--&gt;VISA STATUS ON DEC 31ST 2022    F1</w:t>
      </w:r>
    </w:p>
    <w:p w:rsidR="00070235" w:rsidRDefault="005202B8" w:rsidP="00070235">
      <w:r>
        <w:t>--&gt;CURRENT ADDRESS   2362 DUNCAN DR APT 11 FAIRBORNOHIO 45324</w:t>
      </w:r>
    </w:p>
    <w:p w:rsidR="00070235" w:rsidRDefault="005202B8" w:rsidP="00070235">
      <w:r>
        <w:t>--&gt;EMAIL ID   GOPI.KOLLU6@GMAIL.COM</w:t>
      </w:r>
    </w:p>
    <w:p w:rsidR="00070235" w:rsidRDefault="005202B8" w:rsidP="00070235">
      <w:r>
        <w:t>--&gt;PHNNMBR    9377846391</w:t>
      </w:r>
    </w:p>
    <w:p w:rsidR="00070235" w:rsidRDefault="005202B8" w:rsidP="00070235">
      <w:r>
        <w:t>--&gt;MARITAL STATUS   NOT MARRIED</w:t>
      </w:r>
    </w:p>
    <w:p w:rsidR="00070235" w:rsidRDefault="005202B8" w:rsidP="00070235">
      <w:r>
        <w:t>----&gt;OCCUPATION   STUDENT</w:t>
      </w:r>
    </w:p>
    <w:p w:rsidR="00070235" w:rsidRDefault="005202B8" w:rsidP="00070235">
      <w:r>
        <w:t>--&gt;IN 2022 JAN 1ST TO DEC 31ST WHICH STATES U HAVE BEEN STAYED    OHIO</w:t>
      </w:r>
    </w:p>
    <w:p w:rsidR="000A772F" w:rsidRDefault="005202B8" w:rsidP="00070235">
      <w:r>
        <w:t>--&gt; DO U HAVE HEALTH INSURANCE   YES</w:t>
      </w:r>
      <w:bookmarkStart w:id="0" w:name="_GoBack"/>
      <w:bookmarkEnd w:id="0"/>
    </w:p>
    <w:sectPr w:rsidR="000A772F" w:rsidSect="00196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A0252"/>
    <w:rsid w:val="00070235"/>
    <w:rsid w:val="00196801"/>
    <w:rsid w:val="002D31D1"/>
    <w:rsid w:val="0033429E"/>
    <w:rsid w:val="003E4896"/>
    <w:rsid w:val="005202B8"/>
    <w:rsid w:val="005E2CA3"/>
    <w:rsid w:val="006A0252"/>
    <w:rsid w:val="009E3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2023-01-22T17:27:00Z</dcterms:created>
  <dcterms:modified xsi:type="dcterms:W3CDTF">2023-01-22T17:32:00Z</dcterms:modified>
</cp:coreProperties>
</file>