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73" w:rsidRDefault="00BA172A" w:rsidP="008A1373">
      <w:r>
        <w:t>FIRST NAME: LIKHITHA</w:t>
      </w:r>
    </w:p>
    <w:p w:rsidR="008A1373" w:rsidRDefault="00BA172A" w:rsidP="008A1373">
      <w:r>
        <w:t>LAST NAME: VUDATHA</w:t>
      </w:r>
    </w:p>
    <w:p w:rsidR="008A1373" w:rsidRDefault="00BA172A" w:rsidP="008A1373">
      <w:r>
        <w:t>SSN: 881-99-0226</w:t>
      </w:r>
    </w:p>
    <w:p w:rsidR="008A1373" w:rsidRDefault="00BA172A" w:rsidP="008A1373">
      <w:r>
        <w:t>CURRENT ADDRESS: 1399 CRAMPTON ST, BRUNSWICK, MARYLAND 21716</w:t>
      </w:r>
    </w:p>
    <w:p w:rsidR="008A1373" w:rsidRDefault="00447121" w:rsidP="008A1373">
      <w:r>
        <w:t xml:space="preserve">OCCUPATION: </w:t>
      </w:r>
      <w:r w:rsidRPr="00447121">
        <w:t>SOFTWARE ENGINEER</w:t>
      </w:r>
    </w:p>
    <w:p w:rsidR="008A1373" w:rsidRDefault="00BA172A" w:rsidP="008A1373">
      <w:r>
        <w:t>VISA STATUS: STEM OPT</w:t>
      </w:r>
    </w:p>
    <w:p w:rsidR="008A1373" w:rsidRDefault="00BA172A" w:rsidP="008A1373">
      <w:r>
        <w:t>DOB: 5/5/1997</w:t>
      </w:r>
    </w:p>
    <w:p w:rsidR="008A1373" w:rsidRDefault="00BA172A" w:rsidP="008A1373">
      <w:r>
        <w:t>DATE OF MARRIAGE: NOT MARRIED</w:t>
      </w:r>
    </w:p>
    <w:p w:rsidR="008A1373" w:rsidRDefault="00BA172A" w:rsidP="008A1373">
      <w:r>
        <w:t>NUMBER: (216)972-1622</w:t>
      </w:r>
    </w:p>
    <w:p w:rsidR="008A1373" w:rsidRDefault="00BA172A" w:rsidP="008A1373">
      <w:r>
        <w:t>EMAIL ID: LIKHITHA405@GMAIL.COM</w:t>
      </w:r>
    </w:p>
    <w:p w:rsidR="008A1373" w:rsidRDefault="00BA172A" w:rsidP="008A1373">
      <w:r>
        <w:t>MARITAL STATUS: SINGLE</w:t>
      </w:r>
    </w:p>
    <w:p w:rsidR="008A1373" w:rsidRDefault="00BA172A" w:rsidP="008A1373">
      <w:r>
        <w:t>INDIAN ADDRESS: FLAT NO: 401, BLOCK-A, MADHAVARAM SERENITY, OPP: SHUBHAM PALACE, 500035</w:t>
      </w:r>
    </w:p>
    <w:p w:rsidR="002048FB" w:rsidRDefault="00BA172A" w:rsidP="008A1373">
      <w:r>
        <w:t>RESIDENT STATES FROM 1ST JAN TO 31ST DEC 2021: OHIO, MARYLAND</w:t>
      </w:r>
    </w:p>
    <w:sectPr w:rsidR="002048FB" w:rsidSect="00204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A1373"/>
    <w:rsid w:val="00153C46"/>
    <w:rsid w:val="002048FB"/>
    <w:rsid w:val="00447121"/>
    <w:rsid w:val="008A1373"/>
    <w:rsid w:val="00BA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2023-03-15T21:41:00Z</dcterms:created>
  <dcterms:modified xsi:type="dcterms:W3CDTF">2023-03-23T01:17:00Z</dcterms:modified>
</cp:coreProperties>
</file>