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B5" w:rsidRDefault="009E0598" w:rsidP="00D954B5">
      <w:r>
        <w:t>FIRST NAME: SIDDHANT</w:t>
      </w:r>
    </w:p>
    <w:p w:rsidR="00D954B5" w:rsidRDefault="009E0598" w:rsidP="00D954B5">
      <w:r>
        <w:t xml:space="preserve">LAST NAME: </w:t>
      </w:r>
      <w:r w:rsidR="007C0D34">
        <w:t xml:space="preserve"> </w:t>
      </w:r>
      <w:r>
        <w:t>NIMBALKAR</w:t>
      </w:r>
    </w:p>
    <w:p w:rsidR="00D954B5" w:rsidRDefault="009E0598" w:rsidP="00D954B5">
      <w:r>
        <w:t>SSN:</w:t>
      </w:r>
      <w:r w:rsidR="007C0D34">
        <w:t xml:space="preserve"> </w:t>
      </w:r>
      <w:r w:rsidR="00DB2124" w:rsidRPr="00DB2124">
        <w:t>050-97-3634</w:t>
      </w:r>
    </w:p>
    <w:p w:rsidR="00D954B5" w:rsidRDefault="009E0598" w:rsidP="00D954B5">
      <w:r>
        <w:t>CURRENT ADDRESS: 203 HILDRED DR, BURLINGTON, VT 05401</w:t>
      </w:r>
    </w:p>
    <w:p w:rsidR="00DB2124" w:rsidRDefault="009E0598" w:rsidP="00D954B5">
      <w:r>
        <w:t>OCCUPATION:</w:t>
      </w:r>
      <w:r w:rsidR="007C0D34">
        <w:t xml:space="preserve"> </w:t>
      </w:r>
      <w:r w:rsidR="00DB2124" w:rsidRPr="00DB2124">
        <w:t>SOFTWARE ENGINEER</w:t>
      </w:r>
    </w:p>
    <w:p w:rsidR="00D954B5" w:rsidRDefault="009E0598" w:rsidP="00D954B5">
      <w:r>
        <w:t>VISA STATUS</w:t>
      </w:r>
      <w:proofErr w:type="gramStart"/>
      <w:r>
        <w:t>:F</w:t>
      </w:r>
      <w:proofErr w:type="gramEnd"/>
      <w:r>
        <w:t>-1 STUDENT VISA</w:t>
      </w:r>
    </w:p>
    <w:p w:rsidR="00D954B5" w:rsidRDefault="009E0598" w:rsidP="00D954B5">
      <w:r>
        <w:t>DOB:</w:t>
      </w:r>
      <w:r w:rsidR="007C0D34">
        <w:t xml:space="preserve"> </w:t>
      </w:r>
      <w:r>
        <w:t>07/05/1997</w:t>
      </w:r>
    </w:p>
    <w:p w:rsidR="00D954B5" w:rsidRDefault="009E0598" w:rsidP="00D954B5">
      <w:r>
        <w:t>DATE OF MARRIAGE: SINGLE</w:t>
      </w:r>
    </w:p>
    <w:p w:rsidR="00D954B5" w:rsidRDefault="009E0598" w:rsidP="00D954B5">
      <w:r>
        <w:t>NUMBER:</w:t>
      </w:r>
      <w:r w:rsidR="007C0D34">
        <w:t xml:space="preserve">  </w:t>
      </w:r>
      <w:r>
        <w:t>9782595122</w:t>
      </w:r>
    </w:p>
    <w:p w:rsidR="00D954B5" w:rsidRDefault="009E0598" w:rsidP="00D954B5">
      <w:r>
        <w:t>EMAIL ID:</w:t>
      </w:r>
      <w:r w:rsidR="007C0D34">
        <w:t xml:space="preserve">  </w:t>
      </w:r>
      <w:r>
        <w:t>SIDDHANTNIMBALKAR1997@GMAIL.COM</w:t>
      </w:r>
    </w:p>
    <w:p w:rsidR="00D954B5" w:rsidRDefault="009E0598" w:rsidP="00D954B5">
      <w:r>
        <w:t>MARITAL STATUS: SINGLE</w:t>
      </w:r>
    </w:p>
    <w:p w:rsidR="00D954B5" w:rsidRDefault="009E0598" w:rsidP="00D954B5">
      <w:r>
        <w:t>INDIAN ADDRESS: C1/202, HYDE PARK RESIDENCY, OFF GB ROAD, THANE WEST. PIN CODE:</w:t>
      </w:r>
      <w:r w:rsidR="007C0D34">
        <w:t xml:space="preserve"> </w:t>
      </w:r>
      <w:r>
        <w:t>400610</w:t>
      </w:r>
    </w:p>
    <w:p w:rsidR="00081B48" w:rsidRDefault="009E0598" w:rsidP="00D954B5">
      <w:r>
        <w:t>RESIDENT STATES: VERMONT</w:t>
      </w:r>
      <w:bookmarkStart w:id="0" w:name="_GoBack"/>
      <w:bookmarkEnd w:id="0"/>
    </w:p>
    <w:p w:rsidR="003946E1" w:rsidRDefault="003946E1"/>
    <w:sectPr w:rsidR="003946E1" w:rsidSect="0047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4B5"/>
    <w:rsid w:val="00081B48"/>
    <w:rsid w:val="003946E1"/>
    <w:rsid w:val="00476F81"/>
    <w:rsid w:val="007C0D34"/>
    <w:rsid w:val="00803714"/>
    <w:rsid w:val="009E0598"/>
    <w:rsid w:val="00A12AEC"/>
    <w:rsid w:val="00B90330"/>
    <w:rsid w:val="00D954B5"/>
    <w:rsid w:val="00DB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2023-03-15T22:13:00Z</dcterms:created>
  <dcterms:modified xsi:type="dcterms:W3CDTF">2023-03-17T02:10:00Z</dcterms:modified>
</cp:coreProperties>
</file>