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97" w:rsidRDefault="00414197" w:rsidP="00414197">
      <w:r>
        <w:t>&gt;FIRST NAME: NARESH KUMAR</w:t>
      </w:r>
    </w:p>
    <w:p w:rsidR="00414197" w:rsidRDefault="00414197" w:rsidP="00414197">
      <w:r>
        <w:t>--&gt;LAST NAME: NALLA</w:t>
      </w:r>
    </w:p>
    <w:p w:rsidR="00414197" w:rsidRDefault="00414197" w:rsidP="00414197">
      <w:r>
        <w:t>--&gt;SSN: 781-39-0104</w:t>
      </w:r>
    </w:p>
    <w:p w:rsidR="00414197" w:rsidRDefault="00414197" w:rsidP="00414197">
      <w:r>
        <w:t>--&gt;DOB: 10-10-1987</w:t>
      </w:r>
    </w:p>
    <w:p w:rsidR="00414197" w:rsidRDefault="00414197" w:rsidP="00414197">
      <w:r>
        <w:t>--&gt;VISA STATUS ON DEC 31ST 2022: H1B</w:t>
      </w:r>
    </w:p>
    <w:p w:rsidR="00414197" w:rsidRDefault="00414197" w:rsidP="00414197">
      <w:r>
        <w:t>--&gt;CURRENT ADDRESS: 612 HUGENOT WAY GEORGETOWN TEXAS 78626</w:t>
      </w:r>
    </w:p>
    <w:p w:rsidR="00414197" w:rsidRDefault="00414197" w:rsidP="00414197">
      <w:r>
        <w:t>--&gt;EMAIL ID: NARESH1922@GMAIL.COM</w:t>
      </w:r>
    </w:p>
    <w:p w:rsidR="00414197" w:rsidRDefault="00414197" w:rsidP="00414197">
      <w:r>
        <w:t>--&gt;PHN NMBR: 512-466-2271</w:t>
      </w:r>
    </w:p>
    <w:p w:rsidR="00414197" w:rsidRDefault="00414197" w:rsidP="00414197">
      <w:r>
        <w:t>--&gt;MARITAL STATUS: SINGLE</w:t>
      </w:r>
    </w:p>
    <w:p w:rsidR="00414197" w:rsidRDefault="00414197" w:rsidP="00414197">
      <w:r>
        <w:t>--&gt;IN 2022 JAN 1ST TO DEC 31ST WHICH STATES U HAVE BEEN STAYED: TEXAS</w:t>
      </w:r>
    </w:p>
    <w:p w:rsidR="00626483" w:rsidRDefault="00414197" w:rsidP="00414197">
      <w:r>
        <w:t>--&gt; DO U HAVE HEALTH INSURANCE: USED TO BE BUT NOT RENEWNED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4197"/>
    <w:rsid w:val="00007930"/>
    <w:rsid w:val="003B2010"/>
    <w:rsid w:val="00414197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2023-01-31T15:41:00Z</dcterms:created>
  <dcterms:modified xsi:type="dcterms:W3CDTF">2023-01-31T15:41:00Z</dcterms:modified>
</cp:coreProperties>
</file>