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4EA826" w14:textId="1F18664D" w:rsidR="00822A30" w:rsidRDefault="0017052D" w:rsidP="00822A30">
      <w:r>
        <w:t xml:space="preserve">ROSHAN </w:t>
      </w:r>
    </w:p>
    <w:p w14:paraId="23959418" w14:textId="14D4BC6A" w:rsidR="00822A30" w:rsidRDefault="0017052D" w:rsidP="00822A30">
      <w:r>
        <w:t xml:space="preserve">SURESHKUMAR </w:t>
      </w:r>
    </w:p>
    <w:p w14:paraId="3C5F31D6" w14:textId="645D65FD" w:rsidR="00822A30" w:rsidRDefault="0017052D" w:rsidP="00822A30">
      <w:r>
        <w:t>860168516</w:t>
      </w:r>
    </w:p>
    <w:p w14:paraId="2B07C5C5" w14:textId="22E1AADF" w:rsidR="00822A30" w:rsidRDefault="0017052D" w:rsidP="00822A30">
      <w:r>
        <w:t xml:space="preserve">F1 OPT </w:t>
      </w:r>
    </w:p>
    <w:p w14:paraId="643AE70A" w14:textId="28695D0C" w:rsidR="00822A30" w:rsidRDefault="0017052D" w:rsidP="00822A30">
      <w:r>
        <w:t>133 N ARBOR TRAIL, APT 507 PARK FOREST, ILLINOIS 60466</w:t>
      </w:r>
    </w:p>
    <w:p w14:paraId="42BE479E" w14:textId="01851F30" w:rsidR="00822A30" w:rsidRDefault="0017052D" w:rsidP="00822A30">
      <w:r>
        <w:t>ROSHAN03261997@GMAIL.COM</w:t>
      </w:r>
    </w:p>
    <w:p w14:paraId="18CE6233" w14:textId="0119FD22" w:rsidR="00822A30" w:rsidRDefault="0017052D" w:rsidP="00822A30">
      <w:r>
        <w:t>8155934767</w:t>
      </w:r>
    </w:p>
    <w:p w14:paraId="409A0449" w14:textId="624F9935" w:rsidR="00822A30" w:rsidRDefault="0017052D" w:rsidP="00822A30">
      <w:r>
        <w:t xml:space="preserve">NOT MARRIED </w:t>
      </w:r>
    </w:p>
    <w:p w14:paraId="6FA3427A" w14:textId="26E0401A" w:rsidR="00822A30" w:rsidRDefault="0017052D" w:rsidP="00822A30">
      <w:r>
        <w:t>NO</w:t>
      </w:r>
    </w:p>
    <w:p w14:paraId="653A39FB" w14:textId="410D4E60" w:rsidR="00822A30" w:rsidRDefault="0017052D" w:rsidP="00822A30">
      <w:r>
        <w:t>ILLINOIS</w:t>
      </w:r>
    </w:p>
    <w:p w14:paraId="05CF2F2C" w14:textId="14C701A2" w:rsidR="00FB3E85" w:rsidRDefault="0017052D" w:rsidP="00822A30">
      <w:r>
        <w:t>YES</w:t>
      </w:r>
    </w:p>
    <w:sectPr w:rsidR="00FB3E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22A30"/>
    <w:rsid w:val="0017052D"/>
    <w:rsid w:val="00822A30"/>
    <w:rsid w:val="00FB3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14F04E"/>
  <w15:docId w15:val="{7CAB7BF5-8A24-4930-9C95-3492EC8C7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</Words>
  <Characters>136</Characters>
  <Application>Microsoft Office Word</Application>
  <DocSecurity>0</DocSecurity>
  <Lines>1</Lines>
  <Paragraphs>1</Paragraphs>
  <ScaleCrop>false</ScaleCrop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2023-03-16T00:15:00Z</dcterms:created>
  <dcterms:modified xsi:type="dcterms:W3CDTF">2023-03-16T00:29:00Z</dcterms:modified>
</cp:coreProperties>
</file>