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E4" w:rsidRDefault="00FA1A86" w:rsidP="00D859E4">
      <w:proofErr w:type="gramStart"/>
      <w:r>
        <w:t>FIRSTNAME :</w:t>
      </w:r>
      <w:proofErr w:type="gramEnd"/>
      <w:r w:rsidR="00F83B05">
        <w:t xml:space="preserve"> </w:t>
      </w:r>
      <w:r>
        <w:t>PUNEETH</w:t>
      </w:r>
      <w:r w:rsidR="00601A50">
        <w:t xml:space="preserve"> </w:t>
      </w:r>
      <w:r>
        <w:t>PAVAN</w:t>
      </w:r>
    </w:p>
    <w:p w:rsidR="00D859E4" w:rsidRDefault="00FA1A86" w:rsidP="00D859E4">
      <w:r>
        <w:t xml:space="preserve">LAST </w:t>
      </w:r>
      <w:proofErr w:type="gramStart"/>
      <w:r>
        <w:t>NAME :</w:t>
      </w:r>
      <w:proofErr w:type="gramEnd"/>
      <w:r w:rsidR="00F83B05">
        <w:t xml:space="preserve"> </w:t>
      </w:r>
      <w:r>
        <w:t>DESINENI</w:t>
      </w:r>
    </w:p>
    <w:p w:rsidR="00D859E4" w:rsidRDefault="00FA1A86" w:rsidP="00D859E4">
      <w:r>
        <w:t xml:space="preserve">SSN: </w:t>
      </w:r>
    </w:p>
    <w:p w:rsidR="00D859E4" w:rsidRDefault="00FA1A86" w:rsidP="00D859E4">
      <w:r>
        <w:t xml:space="preserve">CURRENT ADDRESS: 9807 N FM 620 RD AUSTIN, </w:t>
      </w:r>
      <w:proofErr w:type="gramStart"/>
      <w:r>
        <w:t>TEXAS ,</w:t>
      </w:r>
      <w:proofErr w:type="gramEnd"/>
      <w:r>
        <w:t xml:space="preserve"> 78726</w:t>
      </w:r>
    </w:p>
    <w:p w:rsidR="00D859E4" w:rsidRDefault="00FA1A86" w:rsidP="00D859E4">
      <w:r>
        <w:t xml:space="preserve">OCCUPATION: SOFTWARE DEVELOPER </w:t>
      </w:r>
    </w:p>
    <w:p w:rsidR="00D859E4" w:rsidRDefault="00FA1A86" w:rsidP="00D859E4">
      <w:r>
        <w:t>VISA STATUS: STEM OPT</w:t>
      </w:r>
    </w:p>
    <w:p w:rsidR="00D859E4" w:rsidRDefault="00FA1A86" w:rsidP="00D859E4">
      <w:r>
        <w:t>DOB: 08/25/1998</w:t>
      </w:r>
    </w:p>
    <w:p w:rsidR="00D859E4" w:rsidRDefault="00FA1A86" w:rsidP="00D859E4">
      <w:r>
        <w:t>DATE OF MARRIAGE:</w:t>
      </w:r>
    </w:p>
    <w:p w:rsidR="00D859E4" w:rsidRDefault="00FA1A86" w:rsidP="00D859E4">
      <w:r>
        <w:t>NUMBER: 8326722490</w:t>
      </w:r>
    </w:p>
    <w:p w:rsidR="00D859E4" w:rsidRDefault="00FA1A86" w:rsidP="00D859E4">
      <w:r>
        <w:t>EMAIL ID: PUNEETHPAVAN1@GMAIL.COM</w:t>
      </w:r>
    </w:p>
    <w:p w:rsidR="00D859E4" w:rsidRDefault="00FA1A86" w:rsidP="00D859E4">
      <w:r>
        <w:t>MARITAL STATUS: SINGLE</w:t>
      </w:r>
    </w:p>
    <w:p w:rsidR="00D859E4" w:rsidRDefault="00FA1A86" w:rsidP="00D859E4">
      <w:r>
        <w:t>INDIAN ADDRESS: 3-21/2/1, SRINIVASAPURAM, TIRUCHANOOR ROAD, TIRUPATI, 517501</w:t>
      </w:r>
    </w:p>
    <w:p w:rsidR="00D859E4" w:rsidRDefault="00D859E4" w:rsidP="00D859E4"/>
    <w:p w:rsidR="00D859E4" w:rsidRDefault="00FA1A86" w:rsidP="00D859E4">
      <w:r>
        <w:t xml:space="preserve">RESIDENT STATES FROM 1ST JAN TO 31ST DEC 2022: TEXAS </w:t>
      </w:r>
    </w:p>
    <w:p w:rsidR="00D859E4" w:rsidRDefault="00FA1A86" w:rsidP="00D859E4">
      <w:proofErr w:type="gramStart"/>
      <w:r>
        <w:t>OTHER INCOME DOCS.</w:t>
      </w:r>
      <w:proofErr w:type="gramEnd"/>
      <w:r>
        <w:t xml:space="preserve"> LIKE 1099 &amp; 1098'S: STOCKS </w:t>
      </w:r>
    </w:p>
    <w:p w:rsidR="00D859E4" w:rsidRDefault="00D859E4" w:rsidP="00D859E4"/>
    <w:p w:rsidR="00D859E4" w:rsidRDefault="00FA1A86" w:rsidP="00D859E4">
      <w:r>
        <w:t>SPOUSE DETAILS:</w:t>
      </w:r>
    </w:p>
    <w:p w:rsidR="00D859E4" w:rsidRDefault="00FA1A86" w:rsidP="00D859E4">
      <w:r>
        <w:t>FIRST NAME:</w:t>
      </w:r>
    </w:p>
    <w:p w:rsidR="00D859E4" w:rsidRDefault="00FA1A86" w:rsidP="00D859E4">
      <w:r>
        <w:t>LAST NAME:</w:t>
      </w:r>
    </w:p>
    <w:p w:rsidR="00D859E4" w:rsidRDefault="00FA1A86" w:rsidP="00D859E4">
      <w:r>
        <w:t>DOB:</w:t>
      </w:r>
    </w:p>
    <w:p w:rsidR="00D859E4" w:rsidRDefault="00FA1A86" w:rsidP="00D859E4">
      <w:r>
        <w:t>ITIN/SSN:</w:t>
      </w:r>
    </w:p>
    <w:p w:rsidR="00D859E4" w:rsidRDefault="00FA1A86" w:rsidP="00D859E4">
      <w:r>
        <w:t>OCCUPATION:</w:t>
      </w:r>
    </w:p>
    <w:p w:rsidR="00D859E4" w:rsidRDefault="00D859E4" w:rsidP="00D859E4"/>
    <w:p w:rsidR="00D859E4" w:rsidRDefault="00FA1A86" w:rsidP="00D859E4">
      <w:r>
        <w:t>KIDS DETAILS:</w:t>
      </w:r>
    </w:p>
    <w:p w:rsidR="00D859E4" w:rsidRDefault="00FA1A86" w:rsidP="00D859E4">
      <w:r>
        <w:t>FIRST NAME:</w:t>
      </w:r>
    </w:p>
    <w:p w:rsidR="00D859E4" w:rsidRDefault="00FA1A86" w:rsidP="00D859E4">
      <w:r>
        <w:t>LAST NAME:</w:t>
      </w:r>
    </w:p>
    <w:p w:rsidR="00D859E4" w:rsidRDefault="00FA1A86" w:rsidP="00D859E4">
      <w:r>
        <w:t>SSN/ITIN:</w:t>
      </w:r>
    </w:p>
    <w:p w:rsidR="00D859E4" w:rsidRDefault="00FA1A86" w:rsidP="00D859E4">
      <w:r>
        <w:t>DOB:</w:t>
      </w:r>
    </w:p>
    <w:p w:rsidR="00B320EE" w:rsidRDefault="00FA1A86" w:rsidP="00D859E4">
      <w:r>
        <w:t xml:space="preserve">[17:24, 15/03/2023] PUNEETH@CHANDRIKA: </w:t>
      </w:r>
      <w:proofErr w:type="gramStart"/>
      <w:r>
        <w:t>SSN :</w:t>
      </w:r>
      <w:proofErr w:type="gramEnd"/>
      <w:r>
        <w:t xml:space="preserve"> 0962</w:t>
      </w:r>
      <w:bookmarkStart w:id="0" w:name="_GoBack"/>
      <w:bookmarkEnd w:id="0"/>
    </w:p>
    <w:sectPr w:rsidR="00B320EE" w:rsidSect="00634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9E4"/>
    <w:rsid w:val="00601A50"/>
    <w:rsid w:val="00634169"/>
    <w:rsid w:val="007805D4"/>
    <w:rsid w:val="00B320EE"/>
    <w:rsid w:val="00D859E4"/>
    <w:rsid w:val="00DF10CB"/>
    <w:rsid w:val="00F83B05"/>
    <w:rsid w:val="00FA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2023-03-16T00:32:00Z</dcterms:created>
  <dcterms:modified xsi:type="dcterms:W3CDTF">2023-03-16T01:57:00Z</dcterms:modified>
</cp:coreProperties>
</file>