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8D" w:rsidRDefault="00387BE1" w:rsidP="00A6148D">
      <w:r>
        <w:t>LAST NAME:   TATINI</w:t>
      </w:r>
    </w:p>
    <w:p w:rsidR="00A6148D" w:rsidRDefault="00387BE1" w:rsidP="00A6148D">
      <w:r>
        <w:t xml:space="preserve">2. MIDDLE NAME: </w:t>
      </w:r>
    </w:p>
    <w:p w:rsidR="00A6148D" w:rsidRDefault="00387BE1" w:rsidP="00A6148D">
      <w:r>
        <w:t>3. FIRST NAME:  CHANDU</w:t>
      </w:r>
    </w:p>
    <w:p w:rsidR="00A6148D" w:rsidRDefault="00387BE1" w:rsidP="00A6148D">
      <w:r>
        <w:t xml:space="preserve">4. OCCUPATION: STUDENT/ </w:t>
      </w:r>
      <w:proofErr w:type="gramStart"/>
      <w:r>
        <w:t>EMPLOYEE(</w:t>
      </w:r>
      <w:proofErr w:type="gramEnd"/>
      <w:r>
        <w:t>CURRENT )</w:t>
      </w:r>
    </w:p>
    <w:p w:rsidR="00A6148D" w:rsidRDefault="00387BE1" w:rsidP="00A6148D">
      <w:r>
        <w:t>5. DOB: 03/13/1996</w:t>
      </w:r>
    </w:p>
    <w:p w:rsidR="00A6148D" w:rsidRDefault="00387BE1" w:rsidP="00A6148D">
      <w:r>
        <w:t>6. EMAIL ID: TATINICHANDU96@GMAIL.COM</w:t>
      </w:r>
    </w:p>
    <w:p w:rsidR="00A6148D" w:rsidRDefault="00387BE1" w:rsidP="00A6148D">
      <w:r>
        <w:t>7. CONTACT NO: 928-863-6645</w:t>
      </w:r>
    </w:p>
    <w:p w:rsidR="00A6148D" w:rsidRDefault="00387BE1" w:rsidP="00A6148D">
      <w:r>
        <w:t>8. CURRENT ADDRESS: 9425 ROLATER RD, APT 2438, FRISCO</w:t>
      </w:r>
      <w:proofErr w:type="gramStart"/>
      <w:r>
        <w:t>,TX</w:t>
      </w:r>
      <w:proofErr w:type="gramEnd"/>
      <w:r>
        <w:t>, USA, 75035</w:t>
      </w:r>
    </w:p>
    <w:p w:rsidR="00A6148D" w:rsidRDefault="00387BE1" w:rsidP="00A6148D">
      <w:r>
        <w:t>9. MARITAL STATUS ON 31ST DEC 2022:  SINGLE</w:t>
      </w:r>
    </w:p>
    <w:p w:rsidR="00A6148D" w:rsidRDefault="00387BE1" w:rsidP="00A6148D">
      <w:r>
        <w:t>10. VISA STATUS ON 31ST DEC 2022: F1</w:t>
      </w:r>
    </w:p>
    <w:p w:rsidR="00A6148D" w:rsidRDefault="00387BE1" w:rsidP="00A6148D">
      <w:r>
        <w:t>11. NO OF MONTHS STAYED IN US IN THE YEAR 2022: 12</w:t>
      </w:r>
    </w:p>
    <w:p w:rsidR="00A6148D" w:rsidRDefault="00387BE1" w:rsidP="00A6148D">
      <w:r>
        <w:t>12. STATE LIVED IN US IN 2022(MENTION NAME &amp; DATE IF LIVED MORE THAN ONE STATE):  JAN-JULY 22(ARIZONA</w:t>
      </w:r>
      <w:proofErr w:type="gramStart"/>
      <w:r>
        <w:t>) ,</w:t>
      </w:r>
      <w:proofErr w:type="gramEnd"/>
      <w:r>
        <w:t>TEXAS</w:t>
      </w:r>
    </w:p>
    <w:p w:rsidR="00A6148D" w:rsidRDefault="00387BE1" w:rsidP="00A6148D">
      <w:r>
        <w:t>13. ANY LOANS IN INDIA OR USA: YES</w:t>
      </w:r>
    </w:p>
    <w:p w:rsidR="00A6148D" w:rsidRDefault="00387BE1" w:rsidP="00A6148D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JAN 04-2021</w:t>
      </w:r>
    </w:p>
    <w:p w:rsidR="00D12569" w:rsidRDefault="00387BE1" w:rsidP="00A6148D">
      <w:r>
        <w:t>15. SSN: 734-05-2422</w:t>
      </w:r>
    </w:p>
    <w:sectPr w:rsidR="00D12569" w:rsidSect="00D1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A6148D"/>
    <w:rsid w:val="00387BE1"/>
    <w:rsid w:val="00A6148D"/>
    <w:rsid w:val="00D1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2023-03-15T18:59:00Z</dcterms:created>
  <dcterms:modified xsi:type="dcterms:W3CDTF">2023-03-15T19:55:00Z</dcterms:modified>
</cp:coreProperties>
</file>