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19" w:rsidRDefault="007D3319" w:rsidP="007D3319">
      <w:r>
        <w:t>Hello,</w:t>
      </w:r>
    </w:p>
    <w:p w:rsidR="007D3319" w:rsidRDefault="007D3319" w:rsidP="007D3319"/>
    <w:p w:rsidR="007D3319" w:rsidRDefault="007D3319" w:rsidP="007D3319">
      <w:pPr>
        <w:spacing w:after="240"/>
      </w:pPr>
      <w:r>
        <w:t>Please find the required details below and please let me know if you need anything else. You have my consent for e-filing.</w:t>
      </w:r>
    </w:p>
    <w:p w:rsidR="007D3319" w:rsidRDefault="007D3319" w:rsidP="007D3319">
      <w:r>
        <w:rPr>
          <w:b/>
          <w:bCs/>
        </w:rPr>
        <w:t>Indian Address</w:t>
      </w:r>
      <w:r>
        <w:t xml:space="preserve"> - H.No.3-13-2/32, Plot No.21, Gupta Garden, Hyderabad - 500013, Telangana, India.</w:t>
      </w:r>
    </w:p>
    <w:p w:rsidR="007D3319" w:rsidRDefault="007D3319" w:rsidP="007D331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D3319" w:rsidTr="007D331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7D3319" w:rsidTr="007D331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7D3319" w:rsidTr="007D331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5364634568</w:t>
            </w:r>
          </w:p>
        </w:tc>
      </w:tr>
      <w:tr w:rsidR="007D3319" w:rsidTr="007D331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D3319" w:rsidTr="007D331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Shruthi Madhuri Kara</w:t>
            </w:r>
          </w:p>
        </w:tc>
      </w:tr>
    </w:tbl>
    <w:p w:rsidR="007D3319" w:rsidRDefault="007D3319" w:rsidP="007D3319"/>
    <w:p w:rsidR="007D3319" w:rsidRDefault="007D3319" w:rsidP="007D331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38"/>
        <w:gridCol w:w="2380"/>
      </w:tblGrid>
      <w:tr w:rsidR="007D3319" w:rsidTr="007D331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 (Single)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/>
        </w:tc>
      </w:tr>
      <w:tr w:rsidR="007D3319" w:rsidTr="007D331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WDL72534523B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319" w:rsidTr="007D331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319" w:rsidTr="007D331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319" w:rsidTr="007D331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02/22/2028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319" w:rsidTr="007D331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319" w:rsidTr="007D331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/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19" w:rsidRDefault="007D33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D3319" w:rsidRDefault="007D3319" w:rsidP="007D3319"/>
    <w:p w:rsidR="007D3319" w:rsidRDefault="007D3319" w:rsidP="007D3319">
      <w:r>
        <w:t>Thanks.</w:t>
      </w:r>
    </w:p>
    <w:p w:rsidR="007D3319" w:rsidRDefault="007D3319" w:rsidP="007D3319">
      <w:r>
        <w:t>Shruthi</w:t>
      </w:r>
    </w:p>
    <w:p w:rsidR="00000000" w:rsidRDefault="007D331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D3319"/>
    <w:rsid w:val="007D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2023-03-09T23:39:00Z</dcterms:created>
  <dcterms:modified xsi:type="dcterms:W3CDTF">2023-03-09T23:39:00Z</dcterms:modified>
</cp:coreProperties>
</file>