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48" w:rsidRDefault="00BB2548" w:rsidP="00BB2548">
      <w:r>
        <w:t>Last name- Kara</w:t>
      </w:r>
    </w:p>
    <w:p w:rsidR="00BB2548" w:rsidRDefault="00BB2548" w:rsidP="00BB2548">
      <w:r>
        <w:t>Middle name - N/A</w:t>
      </w:r>
    </w:p>
    <w:p w:rsidR="00BB2548" w:rsidRDefault="00BB2548" w:rsidP="00BB2548">
      <w:r>
        <w:t xml:space="preserve">First name-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Shruthi</w:t>
      </w:r>
      <w:proofErr w:type="spellEnd"/>
      <w:r>
        <w:t xml:space="preserve"> </w:t>
      </w:r>
      <w:proofErr w:type="spellStart"/>
      <w:r>
        <w:t>Madhuri</w:t>
      </w:r>
      <w:proofErr w:type="spellEnd"/>
    </w:p>
    <w:p w:rsidR="00BB2548" w:rsidRDefault="00BB2548" w:rsidP="00BB2548">
      <w:r>
        <w:t>Occupation - Software Development Engineer</w:t>
      </w:r>
    </w:p>
    <w:p w:rsidR="00BB2548" w:rsidRDefault="00BB2548" w:rsidP="00BB2548">
      <w:r>
        <w:t>Date of birth- 02/22/1996</w:t>
      </w:r>
    </w:p>
    <w:p w:rsidR="00BB2548" w:rsidRDefault="00BB2548" w:rsidP="00BB2548">
      <w:r>
        <w:t>E mail id- saishruthimadhuri.kara@gmail.com</w:t>
      </w:r>
    </w:p>
    <w:p w:rsidR="00BB2548" w:rsidRDefault="00BB2548" w:rsidP="00BB2548">
      <w:r>
        <w:t>Phone no- 9195279566</w:t>
      </w:r>
    </w:p>
    <w:p w:rsidR="00BB2548" w:rsidRDefault="00BB2548" w:rsidP="00BB2548">
      <w:r>
        <w:t>Current address- 8500 148th Ave NE, Apt N2046, Redmond - 98052, Washington</w:t>
      </w:r>
    </w:p>
    <w:p w:rsidR="00BB2548" w:rsidRDefault="00BB2548" w:rsidP="00BB2548">
      <w:r>
        <w:t>Marital status- Single</w:t>
      </w:r>
    </w:p>
    <w:p w:rsidR="00BB2548" w:rsidRDefault="00BB2548" w:rsidP="00BB2548">
      <w:r>
        <w:t>Visa status- H1B (since October 2022, prior to that on F1)</w:t>
      </w:r>
    </w:p>
    <w:p w:rsidR="00BB2548" w:rsidRDefault="00BB2548" w:rsidP="00BB2548">
      <w:r>
        <w:t>No of months stayed in US in 2022: Feb 12 - Dec 31 (~11 months)</w:t>
      </w:r>
    </w:p>
    <w:p w:rsidR="00BB2548" w:rsidRDefault="00BB2548" w:rsidP="00BB2548">
      <w:r>
        <w:t>State lived in USA in 2022</w:t>
      </w:r>
      <w:proofErr w:type="gramStart"/>
      <w:r>
        <w:t>?-</w:t>
      </w:r>
      <w:proofErr w:type="gramEnd"/>
      <w:r>
        <w:t xml:space="preserve"> Washington</w:t>
      </w:r>
    </w:p>
    <w:p w:rsidR="00BB2548" w:rsidRDefault="00BB2548" w:rsidP="00BB2548">
      <w:r>
        <w:t xml:space="preserve">Advance child tax </w:t>
      </w:r>
      <w:proofErr w:type="gramStart"/>
      <w:r>
        <w:t>credit :</w:t>
      </w:r>
      <w:proofErr w:type="gramEnd"/>
      <w:r>
        <w:t xml:space="preserve"> None received</w:t>
      </w:r>
    </w:p>
    <w:p w:rsidR="00BB2548" w:rsidRDefault="00BB2548" w:rsidP="00BB2548">
      <w:r>
        <w:t>Loans in India/</w:t>
      </w:r>
      <w:proofErr w:type="spellStart"/>
      <w:proofErr w:type="gramStart"/>
      <w:r>
        <w:t>usa</w:t>
      </w:r>
      <w:proofErr w:type="spellEnd"/>
      <w:r>
        <w:t xml:space="preserve"> :</w:t>
      </w:r>
      <w:proofErr w:type="gramEnd"/>
      <w:r>
        <w:t xml:space="preserve"> family loans in India </w:t>
      </w:r>
    </w:p>
    <w:p w:rsidR="002154BD" w:rsidRDefault="00BB2548" w:rsidP="00BB2548">
      <w:r>
        <w:t>1st port of entry year </w:t>
      </w:r>
      <w:r w:rsidR="009D2239">
        <w:t>–</w:t>
      </w:r>
      <w:r>
        <w:t> 2019</w:t>
      </w:r>
    </w:p>
    <w:p w:rsidR="009D2239" w:rsidRDefault="009D2239" w:rsidP="00BB2548">
      <w:r>
        <w:t>SSN;</w:t>
      </w:r>
      <w:r w:rsidRPr="009D2239">
        <w:t xml:space="preserve"> 147-89-3444</w:t>
      </w:r>
    </w:p>
    <w:sectPr w:rsidR="009D2239" w:rsidSect="00215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B2548"/>
    <w:rsid w:val="002154BD"/>
    <w:rsid w:val="009D2239"/>
    <w:rsid w:val="00BB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2023-03-07T22:27:00Z</dcterms:created>
  <dcterms:modified xsi:type="dcterms:W3CDTF">2023-03-10T00:59:00Z</dcterms:modified>
</cp:coreProperties>
</file>