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C1" w:rsidRDefault="008268C1" w:rsidP="008268C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8268C1" w:rsidTr="008268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8268C1" w:rsidTr="008268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041000124</w:t>
            </w:r>
          </w:p>
        </w:tc>
      </w:tr>
      <w:tr w:rsidR="008268C1" w:rsidTr="008268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4150487713</w:t>
            </w:r>
          </w:p>
        </w:tc>
      </w:tr>
      <w:tr w:rsidR="008268C1" w:rsidTr="008268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68C1" w:rsidTr="008268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Naraharasetty</w:t>
            </w:r>
            <w:proofErr w:type="spellEnd"/>
          </w:p>
        </w:tc>
      </w:tr>
    </w:tbl>
    <w:p w:rsidR="008268C1" w:rsidRDefault="008268C1" w:rsidP="008268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68C1" w:rsidRDefault="008268C1" w:rsidP="008268C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268C1" w:rsidRDefault="008268C1" w:rsidP="008268C1">
      <w:pPr>
        <w:spacing w:before="100" w:beforeAutospacing="1" w:after="100" w:afterAutospacing="1"/>
      </w:pPr>
      <w:r>
        <w:rPr>
          <w:b/>
          <w:bCs/>
        </w:rPr>
        <w:t> </w:t>
      </w:r>
    </w:p>
    <w:p w:rsidR="008268C1" w:rsidRDefault="008268C1" w:rsidP="008268C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268C1" w:rsidRDefault="008268C1" w:rsidP="008268C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268C1" w:rsidRDefault="008268C1" w:rsidP="008268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2211"/>
        <w:gridCol w:w="2345"/>
      </w:tblGrid>
      <w:tr w:rsidR="008268C1" w:rsidTr="008268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268C1" w:rsidTr="008268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N662-7809-2105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8C1" w:rsidTr="008268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8C1" w:rsidTr="008268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03/07/2023</w:t>
            </w:r>
          </w:p>
          <w:p w:rsidR="008268C1" w:rsidRDefault="008268C1">
            <w:pPr>
              <w:spacing w:before="100" w:beforeAutospacing="1" w:after="200" w:line="224" w:lineRule="atLeast"/>
            </w:pPr>
            <w:r>
              <w:t>(MM/DD/YYYY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8C1" w:rsidTr="008268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8C1" w:rsidTr="008268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8C1" w:rsidTr="008268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100" w:afterAutospacing="1"/>
            </w:pPr>
            <w:r>
              <w:t>NEXT 6MONTHS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307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Wildberry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Ct,</w:t>
            </w:r>
          </w:p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Unit D1</w:t>
            </w:r>
          </w:p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Schaumburg,</w:t>
            </w:r>
          </w:p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IL 60193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8C1" w:rsidRDefault="008268C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68C1" w:rsidRDefault="008268C1" w:rsidP="008268C1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45990" w:rsidRDefault="00045990">
      <w:bookmarkStart w:id="0" w:name="_GoBack"/>
      <w:bookmarkEnd w:id="0"/>
    </w:p>
    <w:sectPr w:rsidR="00045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71B"/>
    <w:multiLevelType w:val="multilevel"/>
    <w:tmpl w:val="3CA4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3D"/>
    <w:rsid w:val="00045990"/>
    <w:rsid w:val="008268C1"/>
    <w:rsid w:val="008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84853-FE53-4A4B-88C4-0190CFE2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2023-03-28T19:04:00Z</dcterms:created>
  <dcterms:modified xsi:type="dcterms:W3CDTF">2023-03-28T19:04:00Z</dcterms:modified>
</cp:coreProperties>
</file>