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DB2" w:rsidRDefault="00855DB2" w:rsidP="00855DB2">
      <w:r>
        <w:t>Pls call me I need make  a small change contact no. 6302721376,</w:t>
      </w:r>
    </w:p>
    <w:p w:rsidR="008C67A5" w:rsidRDefault="008C67A5" w:rsidP="00855DB2"/>
    <w:sectPr w:rsidR="008C67A5" w:rsidSect="008C67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855DB2"/>
    <w:rsid w:val="004D56FF"/>
    <w:rsid w:val="00855DB2"/>
    <w:rsid w:val="008C67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67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56</Characters>
  <Application>Microsoft Office Word</Application>
  <DocSecurity>0</DocSecurity>
  <Lines>1</Lines>
  <Paragraphs>1</Paragraphs>
  <ScaleCrop>false</ScaleCrop>
  <Company/>
  <LinksUpToDate>false</LinksUpToDate>
  <CharactersWithSpaces>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2023-03-16T16:59:00Z</dcterms:created>
  <dcterms:modified xsi:type="dcterms:W3CDTF">2023-03-16T17:15:00Z</dcterms:modified>
</cp:coreProperties>
</file>